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F0" w:rsidRPr="001B5565" w:rsidRDefault="00B97CF0" w:rsidP="00B97CF0">
      <w:pPr>
        <w:spacing w:after="0" w:line="408" w:lineRule="auto"/>
        <w:ind w:left="120"/>
        <w:rPr>
          <w:sz w:val="24"/>
          <w:szCs w:val="24"/>
        </w:rPr>
      </w:pPr>
      <w:bookmarkStart w:id="0" w:name="_Hlk33058153"/>
      <w:bookmarkEnd w:id="0"/>
      <w:r w:rsidRPr="001B556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97CF0" w:rsidRPr="001B5565" w:rsidRDefault="00B97CF0" w:rsidP="00B97CF0">
      <w:pPr>
        <w:spacing w:after="0" w:line="408" w:lineRule="auto"/>
        <w:ind w:left="120"/>
        <w:jc w:val="both"/>
        <w:rPr>
          <w:sz w:val="24"/>
          <w:szCs w:val="24"/>
        </w:rPr>
      </w:pPr>
      <w:r w:rsidRPr="001B556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и науки Кабардино-Балкарской Республики</w:t>
      </w:r>
      <w:r w:rsidRPr="001B5565">
        <w:rPr>
          <w:sz w:val="24"/>
          <w:szCs w:val="24"/>
        </w:rPr>
        <w:br/>
      </w:r>
      <w:bookmarkStart w:id="1" w:name="9eafb594-2305-4b9d-9d77-4b9f4859b3d0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Управление образования Чегемского муниципального района</w:t>
      </w:r>
      <w:bookmarkEnd w:id="1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97CF0" w:rsidRPr="001B5565" w:rsidRDefault="00B97CF0" w:rsidP="00B97CF0">
      <w:pPr>
        <w:spacing w:after="0" w:line="408" w:lineRule="auto"/>
        <w:ind w:left="120"/>
        <w:rPr>
          <w:sz w:val="24"/>
          <w:szCs w:val="24"/>
        </w:rPr>
      </w:pPr>
      <w:bookmarkStart w:id="2" w:name="b9444d29-65ec-4c32-898a-350f279bf839"/>
      <w:r w:rsidRPr="001B5565">
        <w:rPr>
          <w:rFonts w:ascii="Times New Roman" w:hAnsi="Times New Roman"/>
          <w:b/>
          <w:color w:val="000000"/>
          <w:sz w:val="24"/>
          <w:szCs w:val="24"/>
        </w:rPr>
        <w:t>МКОУ "СОШ им.Гижгиева З.И." с.п. Хушто-Сырт</w:t>
      </w:r>
      <w:bookmarkEnd w:id="2"/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97CF0">
        <w:rPr>
          <w:rFonts w:ascii="Times New Roman" w:hAnsi="Times New Roman" w:cs="Times New Roman"/>
          <w:b/>
          <w:bCs/>
          <w:sz w:val="52"/>
          <w:szCs w:val="52"/>
        </w:rPr>
        <w:t xml:space="preserve">Внеклассное открытое мероприятие </w:t>
      </w: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97CF0">
        <w:rPr>
          <w:rFonts w:ascii="Times New Roman" w:hAnsi="Times New Roman" w:cs="Times New Roman"/>
          <w:b/>
          <w:bCs/>
          <w:sz w:val="52"/>
          <w:szCs w:val="52"/>
        </w:rPr>
        <w:t xml:space="preserve">по математике для </w:t>
      </w:r>
      <w:r>
        <w:rPr>
          <w:rFonts w:ascii="Times New Roman" w:hAnsi="Times New Roman" w:cs="Times New Roman"/>
          <w:b/>
          <w:bCs/>
          <w:sz w:val="52"/>
          <w:szCs w:val="52"/>
        </w:rPr>
        <w:t>5-7</w:t>
      </w:r>
      <w:r w:rsidRPr="00B97CF0">
        <w:rPr>
          <w:rFonts w:ascii="Times New Roman" w:hAnsi="Times New Roman" w:cs="Times New Roman"/>
          <w:b/>
          <w:bCs/>
          <w:sz w:val="52"/>
          <w:szCs w:val="52"/>
        </w:rPr>
        <w:t xml:space="preserve"> классов</w:t>
      </w: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97CF0">
        <w:rPr>
          <w:rFonts w:ascii="Times New Roman" w:hAnsi="Times New Roman" w:cs="Times New Roman"/>
          <w:b/>
          <w:bCs/>
          <w:sz w:val="52"/>
          <w:szCs w:val="52"/>
        </w:rPr>
        <w:t xml:space="preserve">«МАТЕМАТИЧЕСКИЙ ТУРНИР» </w:t>
      </w: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Подготовила: Ахкобекова Фатимат Масхутовна</w:t>
      </w: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Pr="001B5565" w:rsidRDefault="00B97CF0" w:rsidP="00B97CF0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 w:rsidRPr="001B5565">
        <w:rPr>
          <w:rStyle w:val="c0"/>
          <w:color w:val="000000"/>
          <w:sz w:val="28"/>
          <w:szCs w:val="28"/>
          <w:bdr w:val="none" w:sz="0" w:space="0" w:color="auto" w:frame="1"/>
        </w:rPr>
        <w:t>с.п.Хушто-Сырт</w:t>
      </w:r>
    </w:p>
    <w:p w:rsidR="00B97CF0" w:rsidRPr="001B5565" w:rsidRDefault="00B97CF0" w:rsidP="00B97CF0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B97CF0" w:rsidRPr="001B5565" w:rsidRDefault="00B97CF0" w:rsidP="00B97CF0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 w:rsidRPr="001B5565">
        <w:rPr>
          <w:rStyle w:val="c0"/>
          <w:color w:val="000000"/>
          <w:sz w:val="28"/>
          <w:szCs w:val="28"/>
          <w:bdr w:val="none" w:sz="0" w:space="0" w:color="auto" w:frame="1"/>
        </w:rPr>
        <w:t>2026г.</w:t>
      </w: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CF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Внеклассное открытое мероприятие </w:t>
      </w: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CF0">
        <w:rPr>
          <w:rFonts w:ascii="Times New Roman" w:hAnsi="Times New Roman" w:cs="Times New Roman"/>
          <w:b/>
          <w:bCs/>
          <w:sz w:val="28"/>
          <w:szCs w:val="28"/>
        </w:rPr>
        <w:t xml:space="preserve">по математике для </w:t>
      </w:r>
      <w:r>
        <w:rPr>
          <w:rFonts w:ascii="Times New Roman" w:hAnsi="Times New Roman" w:cs="Times New Roman"/>
          <w:b/>
          <w:bCs/>
          <w:sz w:val="28"/>
          <w:szCs w:val="28"/>
        </w:rPr>
        <w:t>5-7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CF0"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«МАТЕМАТИЧЕСКИЙ ТУРНИР» </w:t>
      </w:r>
    </w:p>
    <w:p w:rsidR="00B97CF0" w:rsidRPr="00B97CF0" w:rsidRDefault="00B97CF0" w:rsidP="00B97CF0">
      <w:pPr>
        <w:pStyle w:val="a3"/>
        <w:shd w:val="clear" w:color="auto" w:fill="FFFFFF"/>
        <w:spacing w:after="0"/>
        <w:rPr>
          <w:b/>
          <w:bCs/>
          <w:sz w:val="28"/>
          <w:szCs w:val="28"/>
        </w:rPr>
      </w:pPr>
      <w:r w:rsidRPr="00B97CF0">
        <w:rPr>
          <w:b/>
          <w:bCs/>
          <w:sz w:val="28"/>
          <w:szCs w:val="28"/>
        </w:rPr>
        <w:t>Предмет: математика</w:t>
      </w:r>
    </w:p>
    <w:p w:rsidR="00B97CF0" w:rsidRPr="00B97CF0" w:rsidRDefault="00435017" w:rsidP="00B97CF0">
      <w:pPr>
        <w:pStyle w:val="a3"/>
        <w:shd w:val="clear" w:color="auto" w:fill="FFFFFF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Классы:5-7</w:t>
      </w:r>
      <w:bookmarkStart w:id="3" w:name="_GoBack"/>
      <w:bookmarkEnd w:id="3"/>
      <w:r w:rsidR="00B97CF0" w:rsidRPr="00B97CF0">
        <w:rPr>
          <w:b/>
          <w:bCs/>
          <w:sz w:val="28"/>
          <w:szCs w:val="28"/>
        </w:rPr>
        <w:t>-ые</w:t>
      </w:r>
    </w:p>
    <w:p w:rsidR="00B97CF0" w:rsidRPr="00B97CF0" w:rsidRDefault="00B97CF0" w:rsidP="00B97CF0">
      <w:pPr>
        <w:pStyle w:val="a3"/>
        <w:shd w:val="clear" w:color="auto" w:fill="FFFFFF"/>
        <w:spacing w:after="0"/>
        <w:rPr>
          <w:b/>
          <w:bCs/>
          <w:sz w:val="28"/>
          <w:szCs w:val="28"/>
        </w:rPr>
      </w:pPr>
      <w:r w:rsidRPr="00B97CF0">
        <w:rPr>
          <w:b/>
          <w:bCs/>
          <w:sz w:val="28"/>
          <w:szCs w:val="28"/>
        </w:rPr>
        <w:t>Дата проведения: 20.02.2026г</w:t>
      </w:r>
    </w:p>
    <w:p w:rsidR="00B97CF0" w:rsidRPr="00B97CF0" w:rsidRDefault="00B97CF0" w:rsidP="00B97CF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7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97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Ахкобекова Фатимат Масхутовна</w:t>
      </w:r>
    </w:p>
    <w:p w:rsidR="00B97CF0" w:rsidRPr="00B97CF0" w:rsidRDefault="00B97CF0" w:rsidP="00B97CF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7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Ссылка на презентацию: </w:t>
      </w:r>
      <w:hyperlink r:id="rId5" w:history="1">
        <w:r w:rsidRPr="00B97CF0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https://disk.yandex.by/d/yUdf9InoUFoCEw</w:t>
        </w:r>
      </w:hyperlink>
    </w:p>
    <w:p w:rsidR="00B97CF0" w:rsidRPr="00B97CF0" w:rsidRDefault="00B97CF0" w:rsidP="00B97CF0">
      <w:pPr>
        <w:pStyle w:val="a3"/>
        <w:shd w:val="clear" w:color="auto" w:fill="FFFFFF"/>
        <w:spacing w:after="0"/>
        <w:rPr>
          <w:sz w:val="28"/>
          <w:szCs w:val="28"/>
        </w:rPr>
      </w:pPr>
    </w:p>
    <w:p w:rsidR="00B97CF0" w:rsidRPr="00B97CF0" w:rsidRDefault="00B97CF0" w:rsidP="00B97CF0">
      <w:pPr>
        <w:pStyle w:val="a3"/>
        <w:shd w:val="clear" w:color="auto" w:fill="FFFFFF"/>
        <w:spacing w:after="0"/>
        <w:rPr>
          <w:sz w:val="28"/>
          <w:szCs w:val="28"/>
        </w:rPr>
      </w:pPr>
      <w:r w:rsidRPr="00B97CF0">
        <w:rPr>
          <w:rStyle w:val="a4"/>
          <w:sz w:val="28"/>
          <w:szCs w:val="28"/>
        </w:rPr>
        <w:t>Цель:</w:t>
      </w:r>
      <w:r w:rsidRPr="00B97CF0">
        <w:rPr>
          <w:sz w:val="28"/>
          <w:szCs w:val="28"/>
        </w:rPr>
        <w:t> выработать навык применять знания, полученные в процессе обучения математике к решению логических и нестандартных задач.</w:t>
      </w:r>
    </w:p>
    <w:p w:rsidR="00B97CF0" w:rsidRPr="00B97CF0" w:rsidRDefault="00B97CF0" w:rsidP="00B97CF0">
      <w:pPr>
        <w:pStyle w:val="a3"/>
        <w:shd w:val="clear" w:color="auto" w:fill="FFFFFF"/>
        <w:spacing w:after="0"/>
        <w:rPr>
          <w:sz w:val="28"/>
          <w:szCs w:val="28"/>
        </w:rPr>
      </w:pPr>
      <w:r w:rsidRPr="00B97CF0">
        <w:rPr>
          <w:b/>
          <w:bCs/>
          <w:sz w:val="28"/>
          <w:szCs w:val="28"/>
        </w:rPr>
        <w:t>Задачи:</w:t>
      </w:r>
    </w:p>
    <w:p w:rsidR="00B97CF0" w:rsidRPr="00B97CF0" w:rsidRDefault="00B97CF0" w:rsidP="00B97C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sz w:val="28"/>
          <w:szCs w:val="28"/>
        </w:rPr>
        <w:t>выявление степени усвоения учащимися сведений из истории математики;</w:t>
      </w:r>
    </w:p>
    <w:p w:rsidR="00B97CF0" w:rsidRPr="00B97CF0" w:rsidRDefault="00B97CF0" w:rsidP="00B97C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sz w:val="28"/>
          <w:szCs w:val="28"/>
        </w:rPr>
        <w:t>расширение знаний учащихся, развитие познавательного интереса к изучению математики;</w:t>
      </w:r>
    </w:p>
    <w:p w:rsidR="00B97CF0" w:rsidRPr="00B97CF0" w:rsidRDefault="00B97CF0" w:rsidP="00B97C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sz w:val="28"/>
          <w:szCs w:val="28"/>
        </w:rPr>
        <w:t>воспитание стремления к непрерывному совершенствованию своих знаний;</w:t>
      </w:r>
    </w:p>
    <w:p w:rsidR="00B97CF0" w:rsidRPr="00B97CF0" w:rsidRDefault="00B97CF0" w:rsidP="00B97C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sz w:val="28"/>
          <w:szCs w:val="28"/>
        </w:rPr>
        <w:t>формирование коммуникативных компетентностей учащихся: взаимодействие с окружающими людьми и событиями, навыки работы в группе, владение различными социальными ролями в коллективе;</w:t>
      </w:r>
    </w:p>
    <w:p w:rsidR="00B97CF0" w:rsidRPr="00B97CF0" w:rsidRDefault="00B97CF0" w:rsidP="00B97C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sz w:val="28"/>
          <w:szCs w:val="28"/>
        </w:rPr>
        <w:t>формирование дружеских отношений;</w:t>
      </w:r>
    </w:p>
    <w:p w:rsidR="00B97CF0" w:rsidRPr="00B97CF0" w:rsidRDefault="00B97CF0" w:rsidP="00B97CF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sz w:val="28"/>
          <w:szCs w:val="28"/>
        </w:rPr>
        <w:t>показать связь математики с реальной действительностью.</w:t>
      </w:r>
    </w:p>
    <w:p w:rsidR="00B97CF0" w:rsidRPr="00B97CF0" w:rsidRDefault="00B97CF0" w:rsidP="00B97CF0">
      <w:pPr>
        <w:pStyle w:val="a3"/>
        <w:shd w:val="clear" w:color="auto" w:fill="FFFFFF"/>
        <w:spacing w:after="150"/>
        <w:jc w:val="center"/>
        <w:rPr>
          <w:sz w:val="28"/>
          <w:szCs w:val="28"/>
        </w:rPr>
      </w:pPr>
    </w:p>
    <w:p w:rsidR="00B97CF0" w:rsidRPr="00B97CF0" w:rsidRDefault="00B97CF0" w:rsidP="00B97CF0">
      <w:pPr>
        <w:pStyle w:val="a3"/>
        <w:shd w:val="clear" w:color="auto" w:fill="FFFFFF"/>
        <w:spacing w:after="150"/>
        <w:jc w:val="center"/>
        <w:rPr>
          <w:sz w:val="28"/>
          <w:szCs w:val="28"/>
        </w:rPr>
      </w:pPr>
      <w:r w:rsidRPr="00B97CF0">
        <w:rPr>
          <w:b/>
          <w:bCs/>
          <w:sz w:val="28"/>
          <w:szCs w:val="28"/>
        </w:rPr>
        <w:t>Правила игры:</w:t>
      </w:r>
    </w:p>
    <w:p w:rsidR="00B97CF0" w:rsidRPr="00B97CF0" w:rsidRDefault="00B97CF0" w:rsidP="00B97CF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b/>
          <w:bCs/>
          <w:sz w:val="28"/>
          <w:szCs w:val="28"/>
        </w:rPr>
        <w:t>Играют одновременно три команды. Каждой из команд необходимо выбрать капитана.</w:t>
      </w:r>
    </w:p>
    <w:p w:rsidR="00B97CF0" w:rsidRPr="00B97CF0" w:rsidRDefault="00B97CF0" w:rsidP="00B97CF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97CF0">
        <w:rPr>
          <w:b/>
          <w:bCs/>
          <w:sz w:val="28"/>
          <w:szCs w:val="28"/>
        </w:rPr>
        <w:t>Игра разделяется на четыре тура (один из туров – капитанский), в конце каждого тура подводятся промежуточные итоги.</w:t>
      </w:r>
    </w:p>
    <w:p w:rsidR="00B97CF0" w:rsidRPr="00B97CF0" w:rsidRDefault="00B97CF0" w:rsidP="00B97CF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97CF0">
        <w:rPr>
          <w:b/>
          <w:sz w:val="28"/>
          <w:szCs w:val="28"/>
        </w:rPr>
        <w:t>Один раз за игру команды могут попросить помощь у своих болельщиков.</w:t>
      </w:r>
    </w:p>
    <w:p w:rsidR="00B97CF0" w:rsidRPr="00B97CF0" w:rsidRDefault="00B97CF0" w:rsidP="00B97CF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b/>
          <w:sz w:val="28"/>
          <w:szCs w:val="28"/>
        </w:rPr>
      </w:pPr>
      <w:r w:rsidRPr="00B97CF0">
        <w:rPr>
          <w:b/>
          <w:sz w:val="28"/>
          <w:szCs w:val="28"/>
        </w:rPr>
        <w:t>В конце игры болельщики выбирают лучшего игрока в каждой из команд.</w:t>
      </w: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7CF0">
        <w:rPr>
          <w:rFonts w:ascii="Times New Roman" w:hAnsi="Times New Roman" w:cs="Times New Roman"/>
          <w:sz w:val="28"/>
          <w:szCs w:val="28"/>
        </w:rPr>
        <w:t xml:space="preserve">   Дорогие ребята, уважаемые учителя, мы начинаем наш   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                             «Математический турнир» </w:t>
      </w:r>
      <w:r w:rsidRPr="00B97CF0">
        <w:rPr>
          <w:rFonts w:ascii="Times New Roman" w:hAnsi="Times New Roman" w:cs="Times New Roman"/>
          <w:b/>
          <w:sz w:val="28"/>
          <w:szCs w:val="28"/>
        </w:rPr>
        <w:t>[1слайд]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  </w:t>
      </w:r>
      <w:r w:rsidRPr="00B97CF0">
        <w:rPr>
          <w:rFonts w:ascii="Times New Roman" w:hAnsi="Times New Roman" w:cs="Times New Roman"/>
          <w:sz w:val="28"/>
          <w:szCs w:val="28"/>
        </w:rPr>
        <w:t>Сегодня вы увидите соревнование знатоков математики, и узнаете много нового и интересного. Разрешите представить команды из учащихся 6-ых классов.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 </w:t>
      </w:r>
      <w:r w:rsidRPr="00B97CF0">
        <w:rPr>
          <w:rFonts w:ascii="Times New Roman" w:hAnsi="Times New Roman" w:cs="Times New Roman"/>
          <w:i/>
          <w:sz w:val="28"/>
          <w:szCs w:val="28"/>
        </w:rPr>
        <w:t>Представление команд</w:t>
      </w:r>
      <w:r w:rsidRPr="00B97CF0">
        <w:rPr>
          <w:rFonts w:ascii="Times New Roman" w:hAnsi="Times New Roman" w:cs="Times New Roman"/>
          <w:sz w:val="28"/>
          <w:szCs w:val="28"/>
        </w:rPr>
        <w:t xml:space="preserve"> </w:t>
      </w:r>
      <w:r w:rsidRPr="00B97CF0">
        <w:rPr>
          <w:rFonts w:ascii="Times New Roman" w:hAnsi="Times New Roman" w:cs="Times New Roman"/>
          <w:b/>
          <w:sz w:val="28"/>
          <w:szCs w:val="28"/>
        </w:rPr>
        <w:t>[2слайд]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97CF0">
        <w:rPr>
          <w:rFonts w:ascii="Times New Roman" w:hAnsi="Times New Roman" w:cs="Times New Roman"/>
          <w:sz w:val="28"/>
          <w:szCs w:val="28"/>
        </w:rPr>
        <w:t>Также представляю Вам самое компетентное и уважаемое жюри.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97CF0">
        <w:rPr>
          <w:rFonts w:ascii="Times New Roman" w:hAnsi="Times New Roman" w:cs="Times New Roman"/>
          <w:sz w:val="28"/>
          <w:szCs w:val="28"/>
        </w:rPr>
        <w:t xml:space="preserve">Тур первый –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«Блиц-опрос»</w:t>
      </w:r>
      <w:r w:rsidRPr="00B97CF0">
        <w:rPr>
          <w:rFonts w:ascii="Times New Roman" w:hAnsi="Times New Roman" w:cs="Times New Roman"/>
          <w:sz w:val="28"/>
          <w:szCs w:val="28"/>
        </w:rPr>
        <w:t xml:space="preserve">. Я задаю несколько вопросов отдельно каждой из команд. За каждый правильный ответ команда получает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1 балл.</w:t>
      </w:r>
      <w:r w:rsidRPr="00B97CF0">
        <w:rPr>
          <w:rFonts w:ascii="Times New Roman" w:hAnsi="Times New Roman" w:cs="Times New Roman"/>
          <w:sz w:val="28"/>
          <w:szCs w:val="28"/>
        </w:rPr>
        <w:t xml:space="preserve"> </w:t>
      </w:r>
      <w:r w:rsidRPr="00B97CF0">
        <w:rPr>
          <w:rFonts w:ascii="Times New Roman" w:hAnsi="Times New Roman" w:cs="Times New Roman"/>
          <w:b/>
          <w:sz w:val="28"/>
          <w:szCs w:val="28"/>
        </w:rPr>
        <w:t>[3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97CF0">
        <w:rPr>
          <w:rFonts w:ascii="Times New Roman" w:hAnsi="Times New Roman" w:cs="Times New Roman"/>
          <w:sz w:val="28"/>
          <w:szCs w:val="28"/>
        </w:rPr>
        <w:t xml:space="preserve">Вопросы команде «1»: </w:t>
      </w:r>
      <w:r w:rsidRPr="00B97CF0">
        <w:rPr>
          <w:rFonts w:ascii="Times New Roman" w:hAnsi="Times New Roman" w:cs="Times New Roman"/>
          <w:b/>
          <w:sz w:val="28"/>
          <w:szCs w:val="28"/>
        </w:rPr>
        <w:t>[4 слайд]</w:t>
      </w:r>
    </w:p>
    <w:p w:rsidR="00B97CF0" w:rsidRPr="00B97CF0" w:rsidRDefault="00B97CF0" w:rsidP="00B97CF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Единица с шестью нулями?</w:t>
      </w:r>
    </w:p>
    <w:p w:rsidR="00B97CF0" w:rsidRPr="00B97CF0" w:rsidRDefault="00B97CF0" w:rsidP="00B97CF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Результат умножения? </w:t>
      </w:r>
    </w:p>
    <w:p w:rsidR="00B97CF0" w:rsidRPr="00B97CF0" w:rsidRDefault="00B97CF0" w:rsidP="00B97CF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Прибор для измерения углов?  </w:t>
      </w:r>
    </w:p>
    <w:p w:rsidR="00B97CF0" w:rsidRPr="00B97CF0" w:rsidRDefault="00B97CF0" w:rsidP="00B97CF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У семи братьев по одной сестрице. Сколько всего детей? </w:t>
      </w:r>
    </w:p>
    <w:p w:rsidR="00B97CF0" w:rsidRPr="00B97CF0" w:rsidRDefault="00B97CF0" w:rsidP="00B97CF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Бежала тройка лошадей. Каждая лошадь пробежала 5 км. Сколько км пробежала тройка? </w:t>
      </w:r>
    </w:p>
    <w:p w:rsidR="00B97CF0" w:rsidRPr="00B97CF0" w:rsidRDefault="00B97CF0" w:rsidP="00B97CF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В доме четыре этажа. Чем выше этаж, тем больше живет там людей. На какой этаж чаще всего ездит лифт?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97CF0">
        <w:rPr>
          <w:rFonts w:ascii="Times New Roman" w:hAnsi="Times New Roman" w:cs="Times New Roman"/>
          <w:sz w:val="28"/>
          <w:szCs w:val="28"/>
        </w:rPr>
        <w:t xml:space="preserve">Вопросы команде «2» </w:t>
      </w:r>
      <w:r w:rsidRPr="00B97CF0">
        <w:rPr>
          <w:rFonts w:ascii="Times New Roman" w:hAnsi="Times New Roman" w:cs="Times New Roman"/>
          <w:b/>
          <w:sz w:val="28"/>
          <w:szCs w:val="28"/>
        </w:rPr>
        <w:t>[5 слайд]</w:t>
      </w:r>
    </w:p>
    <w:p w:rsidR="00B97CF0" w:rsidRPr="00B97CF0" w:rsidRDefault="00B97CF0" w:rsidP="00B97C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Чему равна сумма углов треугольника? </w:t>
      </w:r>
    </w:p>
    <w:p w:rsidR="00B97CF0" w:rsidRPr="00B97CF0" w:rsidRDefault="00B97CF0" w:rsidP="00B97C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Противоположные числа – это числа, отличающиеся чем?</w:t>
      </w:r>
    </w:p>
    <w:p w:rsidR="00B97CF0" w:rsidRPr="00B97CF0" w:rsidRDefault="00B97CF0" w:rsidP="00B97C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Если числитель больше знаменателя, то дробь?</w:t>
      </w:r>
    </w:p>
    <w:p w:rsidR="00B97CF0" w:rsidRPr="00B97CF0" w:rsidRDefault="00B97CF0" w:rsidP="00B97C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Сколько будет 2+2*2?</w:t>
      </w:r>
    </w:p>
    <w:p w:rsidR="00B97CF0" w:rsidRPr="00B97CF0" w:rsidRDefault="00B97CF0" w:rsidP="00B97C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Петух, стоя на одной ноге, весит 3 кг. Сколько он весит, стоя на двух ногах? </w:t>
      </w:r>
    </w:p>
    <w:p w:rsidR="00B97CF0" w:rsidRPr="00B97CF0" w:rsidRDefault="00B97CF0" w:rsidP="00B97C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У квадратного стола отпилили один угол. Сколько теперь углов у стола?</w:t>
      </w:r>
    </w:p>
    <w:p w:rsidR="00B97CF0" w:rsidRPr="00B97CF0" w:rsidRDefault="00B97CF0" w:rsidP="00B97CF0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  </w:t>
      </w:r>
      <w:r w:rsidRPr="00B97CF0">
        <w:rPr>
          <w:rFonts w:ascii="Times New Roman" w:hAnsi="Times New Roman" w:cs="Times New Roman"/>
          <w:sz w:val="28"/>
          <w:szCs w:val="28"/>
        </w:rPr>
        <w:t xml:space="preserve">Вопросы команде «3» </w:t>
      </w:r>
      <w:r w:rsidRPr="00B97CF0">
        <w:rPr>
          <w:rFonts w:ascii="Times New Roman" w:hAnsi="Times New Roman" w:cs="Times New Roman"/>
          <w:b/>
          <w:sz w:val="28"/>
          <w:szCs w:val="28"/>
        </w:rPr>
        <w:t>[6 слайд]</w:t>
      </w:r>
    </w:p>
    <w:p w:rsidR="00B97CF0" w:rsidRPr="00B97CF0" w:rsidRDefault="00B97CF0" w:rsidP="00B97CF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Единица с девятью нулями? </w:t>
      </w:r>
    </w:p>
    <w:p w:rsidR="00B97CF0" w:rsidRPr="00B97CF0" w:rsidRDefault="00B97CF0" w:rsidP="00B97CF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Результат деления? </w:t>
      </w:r>
    </w:p>
    <w:p w:rsidR="00B97CF0" w:rsidRPr="00B97CF0" w:rsidRDefault="00B97CF0" w:rsidP="00B97CF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Самое маленькое натуральное число?</w:t>
      </w:r>
    </w:p>
    <w:p w:rsidR="00B97CF0" w:rsidRPr="00B97CF0" w:rsidRDefault="00B97CF0" w:rsidP="00B97CF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Яйцо всмятку варится 3 минуты. Сколько времени потребуется, чтобы сварить всмятку 5 яиц?</w:t>
      </w:r>
    </w:p>
    <w:p w:rsidR="00B97CF0" w:rsidRPr="00B97CF0" w:rsidRDefault="00B97CF0" w:rsidP="00B97CF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Над рекой летели птицы: голубь, щука, две синицы, два стрижа и пять угрей. Сколько птиц летело? </w:t>
      </w:r>
    </w:p>
    <w:p w:rsidR="00B97CF0" w:rsidRPr="00B97CF0" w:rsidRDefault="00B97CF0" w:rsidP="00B97CF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Сколько месяцев в году имеют 28 дней?</w:t>
      </w:r>
    </w:p>
    <w:p w:rsidR="00B97CF0" w:rsidRPr="00B97CF0" w:rsidRDefault="00B97CF0" w:rsidP="00B97C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B97CF0">
        <w:rPr>
          <w:rFonts w:ascii="Times New Roman" w:hAnsi="Times New Roman" w:cs="Times New Roman"/>
          <w:sz w:val="28"/>
          <w:szCs w:val="28"/>
        </w:rPr>
        <w:t>Тур второй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– «Математические ребусы» [7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CF0">
        <w:rPr>
          <w:rFonts w:ascii="Times New Roman" w:hAnsi="Times New Roman" w:cs="Times New Roman"/>
          <w:bCs/>
          <w:sz w:val="28"/>
          <w:szCs w:val="28"/>
        </w:rPr>
        <w:t xml:space="preserve">Командам предлагается решить несколько математических ребусов. Время выполнения – 3 минуты. За каждый верно решёный ребус команда получает 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2 балла. </w:t>
      </w:r>
      <w:r w:rsidRPr="00B97CF0">
        <w:rPr>
          <w:rFonts w:ascii="Times New Roman" w:hAnsi="Times New Roman" w:cs="Times New Roman"/>
          <w:bCs/>
          <w:sz w:val="28"/>
          <w:szCs w:val="28"/>
        </w:rPr>
        <w:t xml:space="preserve">В конце тура на экране появятся все ребусы. Не решённые ребусы одной команды, могут решить дре другие. В этом случаю отгадавшая команда получит в свой актив </w:t>
      </w:r>
      <w:r w:rsidRPr="00B97CF0">
        <w:rPr>
          <w:rFonts w:ascii="Times New Roman" w:hAnsi="Times New Roman" w:cs="Times New Roman"/>
          <w:b/>
          <w:sz w:val="28"/>
          <w:szCs w:val="28"/>
        </w:rPr>
        <w:t>1 балл</w:t>
      </w:r>
      <w:r w:rsidRPr="00B9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 Ребусы для команды «1»: </w:t>
      </w:r>
      <w:r w:rsidRPr="00B97CF0">
        <w:rPr>
          <w:rFonts w:ascii="Times New Roman" w:hAnsi="Times New Roman" w:cs="Times New Roman"/>
          <w:b/>
          <w:sz w:val="28"/>
          <w:szCs w:val="28"/>
        </w:rPr>
        <w:t>[8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A479AC" wp14:editId="5BDCB1CB">
            <wp:extent cx="2718435" cy="1352550"/>
            <wp:effectExtent l="0" t="0" r="0" b="0"/>
            <wp:docPr id="5" name="Рисунок 4" descr="ÑÐµÐ±ÑÑ 19">
              <a:hlinkHover xmlns:a="http://schemas.openxmlformats.org/drawingml/2006/main" r:id="" action="ppaction://hlinksldjump?num=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ÑÐµÐ±ÑÑ 19">
                      <a:hlinkHover r:id="" action="ppaction://hlinksldjump?num=6"/>
                    </pic:cNvPr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96" cy="135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9DB1AE" wp14:editId="08B6407F">
            <wp:extent cx="2581275" cy="1143000"/>
            <wp:effectExtent l="76200" t="76200" r="142875" b="133350"/>
            <wp:docPr id="2" name="Рисунок 1" descr="https://womanadvice.ru/sites/default/files/34/2016-05-19_1107/matematicheskie_rebusy_18.jpg">
              <a:hlinkHover xmlns:a="http://schemas.openxmlformats.org/drawingml/2006/main" r:id="" action="ppaction://hlinksldjump?num=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womanadvice.ru/sites/default/files/34/2016-05-19_1107/matematicheskie_rebusy_18.jpg">
                      <a:hlinkHover r:id="" action="ppaction://hlinksldjump?num=4"/>
                    </pic:cNvPr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043" cy="11583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7CF0" w:rsidRPr="00B97CF0" w:rsidRDefault="00B97CF0" w:rsidP="00B97CF0">
      <w:pPr>
        <w:spacing w:line="276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i/>
          <w:iCs/>
          <w:sz w:val="28"/>
          <w:szCs w:val="28"/>
        </w:rPr>
        <w:t xml:space="preserve">    (точка)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(треугольник)</w:t>
      </w:r>
    </w:p>
    <w:p w:rsidR="00B97CF0" w:rsidRPr="00B97CF0" w:rsidRDefault="00B97CF0" w:rsidP="00B97CF0">
      <w:pPr>
        <w:spacing w:line="276" w:lineRule="auto"/>
        <w:ind w:left="2124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2D50B46" wp14:editId="521E4CAD">
            <wp:simplePos x="0" y="0"/>
            <wp:positionH relativeFrom="margin">
              <wp:posOffset>3494405</wp:posOffset>
            </wp:positionH>
            <wp:positionV relativeFrom="margin">
              <wp:posOffset>4222115</wp:posOffset>
            </wp:positionV>
            <wp:extent cx="2546350" cy="1214120"/>
            <wp:effectExtent l="19050" t="19050" r="25400" b="2413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6350" cy="1214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70774A" wp14:editId="489D480B">
                <wp:simplePos x="0" y="0"/>
                <wp:positionH relativeFrom="column">
                  <wp:posOffset>725805</wp:posOffset>
                </wp:positionH>
                <wp:positionV relativeFrom="paragraph">
                  <wp:posOffset>92075</wp:posOffset>
                </wp:positionV>
                <wp:extent cx="2533650" cy="1236980"/>
                <wp:effectExtent l="19050" t="19050" r="19050" b="20320"/>
                <wp:wrapSquare wrapText="bothSides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236980"/>
                          <a:chOff x="0" y="0"/>
                          <a:chExt cx="2390775" cy="1579880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9077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Надпись 20"/>
                        <wps:cNvSpPr txBox="1"/>
                        <wps:spPr>
                          <a:xfrm>
                            <a:off x="523875" y="38100"/>
                            <a:ext cx="923925" cy="2000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97CF0" w:rsidRPr="003D5441" w:rsidRDefault="00B97CF0" w:rsidP="00B97CF0">
                              <w:pPr>
                                <w:pStyle w:val="a5"/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0774A" id="Группа 10" o:spid="_x0000_s1026" style="position:absolute;left:0;text-align:left;margin-left:57.15pt;margin-top:7.25pt;width:199.5pt;height:97.4pt;z-index:251659264;mso-width-relative:margin;mso-height-relative:margin" coordsize="23907,15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O+uUwQAAMEJAAAOAAAAZHJzL2Uyb0RvYy54bWy0Vs1u4zYQvhfoOwi6&#10;O5b8byPOwrGdYIF0EzRb5ExTlEWsJLIkbTktCrTotbeeC/QR9tBDUaDtKzhv1I+k5PwCGyxQBJGH&#10;5HA48803Qx6/2RV5sGVKc1FOw/goCgNWUpHwcj0Nv3l/1hqFgTakTEguSjYNb5kO35x8+cVxJSes&#10;IzKRJ0wFMFLqSSWnYWaMnLTbmmasIPpISFZiMRWqIAZDtW4nilSwXuTtThQN2pVQiVSCMq0xu/CL&#10;4Ymzn6aMmss01cwE+TSEb8Z9lfuu7Ld9ckwma0VkxmntBvkMLwrCSxx6MLUghgQbxZ+ZKjhVQovU&#10;HFFRtEWacspcDIgmjp5Ec67ERrpY1pNqLQ8wAdonOH22Wfpue6UCniB3gKckBXK0//Xux7uf9//i&#10;72OAaWBUyfUEqudKXssrVU+s/ciGvUtVYX8RULBz6N4e0GU7E1BMdvrd7qCPUyjW4k53MB7V+NMM&#10;SXq2j2bLZmd3HA2H/Xpnfzge+Z3t5uC29e/gjuR0gv8aLkjP4Po0rbDLbBQLayPFq2wURH3YyBYy&#10;K4nhK55zc+tYihxap8rtFadXyg8eID8+IP/7/s+7n4D93/t/9n8F8dhib3daZb+V2NAuBP2gg1LM&#10;M1Ku2UxL8ByYWu32Y3U3fHTuKufyjOd5oIS54Sa7zohE0mNHX7tYh4wieUKyF1DzBF4IuilYaXxF&#10;KpYjelHqjEsdBmrCihUDwdTbJEYK0Q0MzkN589ydCX5caGPZY5niiub7zmgWRePOaWvej+atXjRc&#10;tmbj3rA1jJbDXtQbxfN4/oPdHfcmG82AB8kXkteuY/aZ8y9WSN1LfO25GrYIOkeaX+capiwy1ket&#10;6NdAG3qQjWKGZg3qDbI+ZRqFEqyqr0SCaMnGCBfsqwrlU3QHB5Q250wUgRUALTxy5skW/voYGhXr&#10;aClsxp3Peek8FzlP7Jwb2GbL5rkKtgRt0uw8kRDfvRYQ8Dtfyla/O+ghW4PWbLYYtnq9xah1egpp&#10;Pl+Oe9140OsvD9nSGUlEdbnSFOWV/G8Js1VgM1AXBIa2ieGO0Q2/MXodSewN81J3doUD1K3Z+2Lu&#10;3LfR3/Yf93+gidqS/iXAAhJQK9suGpjdqUBfdGjbee9v09MOzbTf6Y5s80PX7I7iqO6ZtlZsVx13&#10;uuNO3RpxIUaQff4bpjU8eCVVHuTc0+zAiyrjhtXGH2l5Yhw4VlMFPbkJyUpmt9rV8a9Ecovw0X/c&#10;TaElPeOg8QXR5oooXL+AEE8Kc4lPmotqGopaCoNMqO9emrf6SCdWw6DCdT4N9bcbYht4/rZEomHS&#10;NIJqhFUjlJtiLkB99Cd440RsUCZvxFSJ4gY8mNlTsERKirNQK404N/5RgZcKZbOZU/L3wEV5LXF7&#10;+P5qk/F+d0OUrNNhkMd3oqESmTwpYK/rS3iGHpJyV90WUI8i+G0HoLWT3DvBta76TWMfIg/HTuv+&#10;5XXy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6DyA3gAAAACgEAAA8AAABk&#10;cnMvZG93bnJldi54bWxMj0FLw0AQhe+C/2EZwZvdpGnExmxKKeqpCG0F6W2bnSah2dmQ3Sbpv3c8&#10;6W3ezOPN9/LVZFsxYO8bRwriWQQCqXSmoUrB1+H96QWED5qMbh2hght6WBX3d7nOjBtph8M+VIJD&#10;yGdaQR1Cl0npyxqt9jPXIfHt7HqrA8u+kqbXI4fbVs6j6Fla3RB/qHWHmxrLy/5qFXyMelwn8duw&#10;vZw3t+Mh/fzexqjU48O0fgURcAp/ZvjFZ3QomOnkrmS8aFnHi4StPCxSEGxI44QXJwXzaJmALHL5&#10;v0LxAwAA//8DAFBLAwQKAAAAAAAAACEAASQ4nzqmAAA6pgAAFAAAAGRycy9tZWRpYS9pbWFnZTEu&#10;cG5niVBORw0KGgoAAAANSUhEUgAAAQsAAACCCAYAAAEmmt1gAAAAAXNSR0IArs4c6QAAAARnQU1B&#10;AACxjwv8YQUAAAAJcEhZcwAADsMAAA7DAcdvqGQAAKXPSURBVHhe7F0FeFVH074xEtzd3S0JhBBC&#10;3N3d3V2Ie4I7xYngXqS4U5xSitQoxVrcXcL7z5x705AmQLCW/h/v80yOn3tyzuy7M7O7syJ8Jnjr&#10;gwwOyMGlG0+hE5gt2QMkLd4Ah6RJOPnzOcmeqnE6xRVIsYdf+3qSPa+H8CDbXwIrafm1RJbzztfA&#10;J32ksBw7c7GwfBtUa9QCMlzw5PFjyZ6qITzIV8JqOdaSXBevfhD61aiN5k3a4WaEARBmLtlbNYQH&#10;mSasloPfynPx6gdhVHSUZA04bjlIslY1/tKRNST8smtrDcMSYQ+gNytQWD5//hw/n/lZWK8OZs8U&#10;v2OnOgr4Md5bWEeIBpYa6sFEVLVaVrk3nWTvmeNQU+sobActiKW/lR+k5BhQdJKWhyQ7CD4NRVgW&#10;4yXZIgRpADHGsBBJCQ/hIi0tOVARVT8eYS9J1DY/TD3lg7T97jh6+oj4wCuomws09ZyPjjmSHYxk&#10;O9yPp9IiQe6QJkAwPUzoMKwL9ERy84Z49uCB5Gg5Xvsg878rgN00RwwvDEfQ+mAErwuQHClHTXoQ&#10;RifJUkCmPb0FbTx68og+6TMgzYUezoweZiim9u8pOakyXvsgnRw74zyyaC0PzzASXYqDxAdeQaM8&#10;8bLzK2+ktVRNKiFD6Ie1aDkM2UNUgCw7uNFnuRRhjoYKDSRnVsRrHyTzmA8S1kfAZaQebeUjaosn&#10;ipZPER+UoIPkTbR/9dNI8Ouvp+HfsD4KXS2wN9YTUyzpPsHqUK+usupNDUTL+QHoladDW2Ow9YcM&#10;uKcoYRdy0KUkDDWKxJ/IduQl9KIHsB4t/jTJCy8K+19FYlQIJliZ4PrVy8L2nCED4V5HhM5SlR+m&#10;0p6LV/6A+ZhQNC3yxa/IRSlG4Q/6PGuQCf2ZYRgyL0Q4ryd9NZFqJETDoyEanICBcT8K+6vCZvty&#10;MvvGXR1DRbKQUWgl2SNGle9piOkQdArXxTekI3vpTWxFNgbPcYd6YajkDDonU7IiwaC43ZK1N2OE&#10;SncqQZqk0Dro3K61ZO8bdGT1mqVo7TAYy5AG7yWR8JwYIzlSPWw5fFpY1lVNFpYMXSVtPI+2JCVW&#10;wv379yV7xaj0IDt37kBEqA9mzJqGXtGmwr76er3QxFYZBWMKMNzJUNj3Nuw4fAJrf3kM/bgVkj1A&#10;qwatkBrD5FgZr30j/zQ+iwd540MMecUQYjhET8Ho1ackW29GclwqMSoxbIK6ZM/rITwEfz02glZL&#10;hOyjN2L9jv2StbfjSbwB9kW8WZ9EY+nPZvG6gKckE8WrHwxNeWlEmppilkpdnD55QrK3MkTj6c8W&#10;8boAqpYwSbz60TAmMQ5Kr6FyhnCEjR/5Lp2wk5ZlBpAmVd3XrvwprLcz7Cos3xWb/S1x6/o13Lx+&#10;A+OVWsJHRk5ypCKqfLxxwt/NMJkZhccvrsJAR1nY83ew8cNS/K14u63kv330+KGwFBQzVAMvAzSw&#10;1tMGfvVEWDJ6lPjYK3jtO4r/8whSD3ti+p9+iNnsJ9lbES1GnEczrwVQldSwFlRhrcgv5/ev432w&#10;yX04mYKK2GethZ2R1tjuaic5Wo7XPoTWaC3knh2B4UVBCF/ohO9+/F5ypBw9fcQfb0i+sEBnGTLz&#10;sqxhLyc291RFMuQq0NsIZvtDEwMbN8NYczEbv4rXPkTnIq68xpAU4HtaXrx8SdhfBq4FRIOihXUV&#10;ifHDeBxrh2K1+vg+2AgPYskcTLYmU8WWHmI4DKlGvX6jshPy2odI2M2W+QosWxuE/AUOSP6uogno&#10;NP4ZeijRf0lQetUEJPz222+CRd+RdGSmrgom6ahhtnoL3I8xRa8a8pKzylHpIeotCEUL+gTHya7g&#10;wlpKnsysrckY8JUnpEuC0dJOVTivBumBDZGMLb2s+n97iDIcJtuixF1MVOq16cfTndC3iqJaaU+7&#10;4gj0Lgqh4joSt8nku0Of4zAZPK1KAqE6N0JyFjCcPEmRegxJNDq88jn+jq+XrUJIM7Edkd2qGXwb&#10;y6OVVF3Mnj1P2Meo8nPoz42C/fJA7CYjZw8ZOWvpYWQt+mDunBmSMwADiTIyqrI/q0LJVLJfc1ww&#10;q1978jtMJHvfoBOmo0KQvGUEipGBDra98eRJRYPkTfCMnS5ZE8MgeZuwfBmhT8aNBm7HWgjbZaj0&#10;ENrDhuD498fQxVoRYXHhwj6NDFckZ6aitxWZ99WEbuoBqNPb0hmxBtrJG4V9ylUYvozXvol/Eh/0&#10;EFp+ZDMQHEaQP/AvoJlCQ9SoIYLSgH6SPR+GSi+DaZLNDBauyyaQTCapCiqB4uJpElKAP2+IrSHd&#10;kHGImiy2c+2iiWpeivenLhIbLqqhfGfg6t3HsI8fh8elwuY7w1hZDbuDyZBPJHc4i0g5wwmG8pW5&#10;8F0gvAx+3Jkkm0iqejaunpeRlHPFv4+njx9jjasyfox2wdMIYp50MzyMt4Jj+4o+37tAeBlTSfhl&#10;bOWNKsDBLw6CsYb8xDs+A1g1qBzfnG7TFwjUhaKCrGTPu+GvYsJf/RvxaiXt4Ehm2cv4NxHvYIKt&#10;0W4Y7WCEnPgYZIwor1wZl8j+GaffDxOtBmDs2LHo06Sb5Ej1UIkzZpGwG8Ilm/95rjvZUmWKZM/g&#10;3O3b9PcAeg2QheWk8kiCWV4A9u0di+mHmXU+Dgb07IWnpeyTALXl6wjLMpQ+eoD5Ot2BAD0gwhSj&#10;hw5EazJdnkQ54CulWtChdV0pKST1pXOqiUov401g7eEXozMjEKOPxCB/nzsm/OSJcSfdMeqCPxWn&#10;dfCbEiyc+zY0JO5tTDYaS11aZ3tN/W/mkhn9Qw9jyGolnEt4JbIqwZ1YG7JUtHA7zhZn6SUgZCgQ&#10;pA9zqr8vZgZhkIIIiToDhBdTHbzTy2BYpjrDcnEy/NfEoPBlAjTGDYbxdEcsQCL8twYiaJnYLH8b&#10;6tA/3tlroWQL6E4m2+C/GbCm/E+kueCWrzq+J5IsffFCckSM2JZ0PJNeSDpJiBLJYHoZQ3DTfigC&#10;6NqFjlrCecUOljhBhtPb8M4vY8U3y+FQkgaX+SOolhmLP0hXLpLFfqB0CjzmJWDxsyzkFyVIzn49&#10;WtE/3tK03D7plE0W2d80I9gnAL9EWVHVSS5H2GBs8DdBb4WawrENXtp4GWuNP8OpeuUXku1I/osB&#10;zsTaYqWzIc64GMKuXjMMHqCKVj3aCNe8De/0MnYcWY/Mfb6IW+JBngL/IzlYtSuFltwAk4tfyHOw&#10;TeuD+Lni1o7XYfZucdEQNS0Ph3JUW+VvmlGGVqT2CnIinKLigHRbzLXujW1+lniZGQD3hvUwxVET&#10;3wWQ65Nmh6cFVEzDhsGDTV0/Texys0VL2baSO70Zb30Z9+/fQ0PFpjByNcGjZ09hMjEISXPsELYy&#10;BHZfB8B/tCmu3pgHMzJ8PFf4wTZVDVpJZrhx4waM/Rxg7eMmuVM5VHJK0YX+8VWruflMjO60Paya&#10;3g0jvXVraFNRSO/cEvY1qUhYWaJhA3lo0L4xnVrjRaoHrkTa0YtRw35HS3g6eEqufD3e+jK6jrCF&#10;aH4QpLPMUH9+IPrO88ARKhZ/kB+JV+TExVx8fTiV/Mtc9Cj0p3OD0PorXzRcEAaneF++lYB+mYAC&#10;aUVD+ud5WZOkFgkTaBMSpfjXB9b/jgnjJmCujQlKDLWFJqp29eVw5xbXdoBFk1aYOLgd2R1Mqqr4&#10;SoebOt6MahWToQ7D0Ja8dgWbbmhX5IflVDz2kS97nJaXqPI9TcujyMY2Ws6notK2JARyZAD1LQrF&#10;zOKKbmOvLPKHX/F1X0UX4o1BMdWLpf4dTx9Wbtcdr94HA5mE090R17oOtgebYaJhR3jUFqEbNzD9&#10;DdV6GWXwTQiBzjgfaOR6oIS8mBX0QlYjkyRNeEFjb+ahtddA2M6Kw55DByVXVcSNmzcxeHjV8bp1&#10;a9digGq5U/93mI26hd2HxC/r4g16eMNpCBwrLmpNhyRCN/0+2uqXa2Fkq0Y4GO5EBOtKVbAu2SN6&#10;WOFviR78gqpAtV7GstVLoZHpBPXZYTCcFIwagarQmB0pOQps27oJz54/h8GMMDQcYQr9OZHQnhaC&#10;gdHWuHNHrLYfC2Uvg6GTVbGqNUgSBysYto25aVENL2Js4Uj//HwnTSj2J3P9DXgnzfgc8JK84NTi&#10;P4Qle8SlpaXo6i22ennfh+A/9zI+JT74Zez5XtyG+0/Dxtwe7URSaF+/CV48q9y34H3wQS9Dxz8O&#10;5x+LVdM4oWLPl/N/3hGW238Qs/w3O49hzEpxa6tTSnkNoxRI9SlBw/81VUwVCBjSiwwsDyJGMsLS&#10;bHAlzhEDOr1fS86rqPAymJfZY+USyFEuFl6/RvI6XL35RFjaJHBEBLh87Ra2HTiO5afOC9u6ftyv&#10;gsxnehljl/8qrOuHjsIf97iZDlD0F0e+hvhV3+L67ecfYSYvhZfROkCGM5niTjgXayY5+v7462XM&#10;IeEmzVebNbnPF8sikoo9MqqH+w8kTViEjbsPYsryqqvbD0HOoM5kR5D/kuYIxddUmdWFcDXHLfgf&#10;PsMbfwMHeg6T8Muqvm346eGnNBAIN0Io+yCp7Mj1F6zQ61evSM54dwgvg5t4l5Kc5I0qwJ22uJHl&#10;7/3h/i0Y6xvQPy4FZfrnLXV0UWQ3BC/jjQGyKYLqKkjOeneImP641C4gqdzvRwx+GUUk/NI+Fzg2&#10;k5KsifHDvgOkHVpY5lqxVehdIGgGh/P4ZfzBG1WASzq/jI/dIeBDkGlVuVvF3mhfLHW2xY5t5Zbo&#10;u0B4GVyD8D/7ur6oP5DwcXIH/jVs2bAOo8wGYGOCP+LVuyPFRtzG/Cr6NG6AB/F2mJ2VB6WadTE6&#10;t2KnmrdBeBkMDgRz28jEEyeFXhmiAd2x6PgxbKB15pMyrVi3ZQ2UZ3qivU9FZ0vdTgsdBlTdlfB9&#10;cfAgqT7hx1MV+7RsWb0Ah+MDkaoghyzbctc8tJU0/THDSlcDjBmog2I/F2Smiav26uCvl8FgM4m7&#10;UzA38D/PNgabRLxdFvO2TxEHaPO/zsCRS2K74fAPR8mF58bU/RjgULVH+j6oo9BcWIZHhCEtjTvr&#10;liNhaGuUhg8Xep3kd2kPIyLTQSS/ORnjlwgn1K8phzHDFAUrtbqo8DJeBzZ2y5oPnAqcERVpCGld&#10;ORiEklda+hMGheijrXoDaJv1QSe3PnzJG1H8PRU77l9MH5yl8DhJFR2adsWQQUVwaNUUPf9mQ0TU&#10;Ja80TgsI6YHRXdrRSzHCBlctoX9pQe+O2DciHFqiGljtWe7Svw3VehllYIu0e0Y84ndHYOzlCOQe&#10;cMDEU24Ytc8bc04n4yn2YdS8Mh16PbhrT3NSOW4m4CgXSwMSUVsHyRlk5E2ciEfZ3sgw0EVa+8ZC&#10;iO9VWCjUALKcgOAB8OBj3EwQoo4DblYwJW0oGNoR6jVlEFpfGo8elht/b8I7vQwGG2j+G8IxYpc3&#10;Cg64YfajEOQf9kT8Hm9aJopPeguG0svgF9HLawbaehZDIf6MEPITdXWXnEG+yuCheJHtjvMx1vgh&#10;ygZZoRW7SFurqeErsy7wluYXQcUlWAUIohfiqYsMWXl40Quab6CJAtIqlyYNJVe9Ge/8MuyWRiLx&#10;xXYkbfXEV0+TYT/DC6FL6UUcD4LfmmCcOPv6DnxlUCJOa0n//Jr13NRN1i0ZMo34ZXQqfxkp8Ym4&#10;k2wDROpim4chXGQqln0Pe2e8jKCXkG1HL2GQpM1Elby4oTjgbI69vmaYRdrl1EcFUzQ1JFe9Ge/8&#10;MsacDoXVZHOMPBUPzTn+GFYcBJVCX8x8lId5LzPgMO/tZXRQ9ku0omKxcvV6YXvmbqA2F5PuksEQ&#10;hD8vXMIar2HkiHF3Aw7b6ZFn2l5ylM6vVxvfR3N7CfklGfxCFEk7uNPaUDwNMke6HRUhCUzqv30Q&#10;DuOdX4bztGg4zk9F3uZk/EKUeht5uIIcxC6NR9rWNJS8qLrP8atQyn4mNBVs3bpL2J6xhziDNaNH&#10;xSZEVSJAjKB/NoKIkr6+bau66NOqDv2jNngWaYJoBXmxZmTRy8pyBKI1YE3F47GPPtY5GKN2Q/G/&#10;9/KtPWnFeKeXcffeXRjOCkXwpiDcFyrcAhImzNH4GfkYNssVvZLfPOiH0YNsoZ70z+/ezcNJ6GXQ&#10;O2EOEfWq2LaxsHg6AlqS7RLcT9z7K9hIIMlNtlQsIrUQU7smJqr1IK/Vkl6KK56nOeNZNJFwoBrC&#10;64vQmV5mY4Xq/4vv9DImfBuFJKo5CrdyUeCKNh9OafQw9EIe0Yu5h+kYsSwYHkmkvm9AByJQTX6P&#10;EswkK0/gjJ7lnFGGlcuXo24DWcGGQCpVtSRrfW0wonYNrLHTFWqO/HZEkImWeJ7EAR97rPcywIEA&#10;azxwMYeTtDTOnvlNcrc3451eRgi9/eT93ojZGozQ/EEwzzKgvezVcNv8eER+HYr4b/0w+nDlwTGv&#10;ojnxg0YqGRcSzKJiwtWrqFvllvYyPHv2HIe+P4Jbt27iyd27mOlliY7yIux1MYUNufEPwm3gISdL&#10;GmSIPa469LBa8KKaRluqFlrV+Ei1ibuXHWQVGyAxOwn7zhzBgquj4ZCvC+/N/rBdxsNNlsIxVR3O&#10;E13gNc0DPiOtMWv+dMSNiENn/YFYtaziUMDnL8iyJC1orlXedXjmDkkx6Upfthq4ffUq5lkYYZyl&#10;EXrWk8Nvvg7QpH+8Eb2U42SonR/hhRGN6V8LIVINNIdvvep1bXrjy1i2ehmaFodAbkEQai8MhOrM&#10;IDK6Rwut7uLuK7Pglq5PyzkwjzPCGSoqJaQl/YqC0LY4EG3mB6P7nPLahbtvKhJfyNE/rpx2GVZ0&#10;CxuiHG1SrMZ0y/6ZbwowVkS+jibWGeoJZvhkdapFJMjLTMUsKzUgJwyPYowxnI5ry1Xs6PI6vPFl&#10;3Cy9jV6Fgei2IBjNi8LRpNgPa+mfPS14LFw0OIjL3DEa+65mEYmOxFyS5gsC0LEkEAoLAtH9lRZ5&#10;bk5qQZdyGysbWdzOyoPc6tGS217bkASF059qQqtWSyy30kWxrgbVPLJoJhL39vPUNcDReNKysVGk&#10;HSq4YqePmQV/G6RUBd5aTAaGmaBBSTBkfQehYXEoZl7OwLfkzp0n7XhB//ixl6nkuxTgR3pB25CN&#10;iB0RpE1hENm2RbuiQMgYNpbc6ZWXMTwTIpUoiDRiIBoWTRIMkeUMoaiEhr9DU7wE4Z2aYaetPSIC&#10;/SV7yJGz1ATo2QPbiTBYtgkUGzZEjVq14ezkgNKXVfe3fOvLYFjMioH2uHAMmxkK3Xle2IwsHCHb&#10;4nfSDC4yP5Hsoxexhvb3n+uHLpnOGD4zHBrpLpI7iMEvgzupDNSoXGvw+IBm9B5C3uNlMK4Sj7yK&#10;E8eOI3pgE1wfEYjSSH18HeqMBd7aiOsqQhsZWegrUlH6G6r1MhgmU8NQy76vwAdL6Z/eQtqxl17A&#10;t/RSdtNyLW0X07re3FB0DTFA7xSyHP+GWyRsX6hrib3RV8Evg1vowyLers7VRUjTBtgZQR8kwQA/&#10;klWKYHoBgcpwZ4+3ClT7ZTDUM9zQzlgF/Uq8sJxewCp6KWuRgRW0vozWh8wmbrEcgsaB5Ce8BgMH&#10;6cPcstxUfhWDB2ogM+f1nGH8itLokkmvSsK48who6vsNmhjn4+kz8b7TJ8hHCtdHkZspWadk9wQN&#10;x6i2dRHUv91fQaO/451eBqMf+QjtjLrCeZQ3iogrFpFGFFJx0Z7gj/7GSlAw6Cw58+MiPncGbHPK&#10;mxHv338Ag6zyFvntFyq29ke0bUaqMRizTPvSS6GPE6oFQ25WeAOq9TLaGrWF/vQwGMyIIFV2Qu+R&#10;7jCPIJ+BsH3rdmFZQ6s5RD7dYT0tBDpzIqA9JQzqxpXL5YfAPvd3yRpw4d5LyAwJk2wBe155GY15&#10;sFeYIYkGPGRlUOiiDSc269+Ct76MHn26o5d+HxQvmYfvvz+GYeZD0MRdEU0DKo4+VM71RCM/NQw2&#10;UcHkoplw9LdDT3qItu1aSs74cJjkiMOMybP2oi8VmZ6pTzB5xT5h3+6LzEjlaFZDHr1kydF7B7xz&#10;Mfk3Udb/QsO7QFhneV3D1/vgP/UyPjW+vIwvqBL/mmIM8y9v27EKKxDG9zBelL6EaUA8bHyiYBKQ&#10;iD+vi/u8MHYfOQ0z33DE58+slP/FxC8Buv4RMAqMw4GjYiJZuucX7P35EaYuPQhdv1j8drHcD7z/&#10;6AmCkgpgE5CAO/fENbZ5cARM/COh7x8PY99IhCV/PPuPMXlMHtqLpDBURgo+tWUx0UYZ81x1MMNl&#10;GLway6G/jAz8yKv4HFAtxeAeONx7g0ercW9gcZgP4K5I78vlagHlimEeNgpXrokV4I8bLzE0ZCK+&#10;WkFO34rtMIngXwR+vXgVZkGZmL5yE5IXboNhTHkjuGHsOFy6Im4nHrFoI77ZKc5EM2XZYYybyaEn&#10;MSaVrMaq478I657x45D01RJMW74J/QPEv1EGTf/X28Dviy5dOkBdWhpzzVUA7mPEgcocUoIsOyCD&#10;7ON0XnfG01gTBHVuglWreLDTv4cqFYMtXE5lxL1TZpPwiBvursVdd1h4Hwu3VPOS9/G53LpU/hne&#10;jPN/VnQxL14uL83n/7hGx6/hLEkpMUgZLt+4g7N0jPHHlRu4d/8hbBJG4cwfV4Vzz9E9eTlvzQ6s&#10;334UE1Yew5hZS3Ht1gP8Rte9eMVtf/zkBX7/8zoxxwtcoGtexYU/3r/rT3Vw59Yd2Gsawr2OAq4m&#10;kmKEkrIksWI4ApmWeJnihJH6LTB+5CtR4n8YFRSDe+0wC/DH5fb070i4xw73zWDW4HYyDuHydtny&#10;KAn39+Lz2AVfR8JKIu739wWvww87d8GmQU3MDbFDiJQMEGdCzEHKkekApNjgZqw9tEQi+HtVLyb8&#10;sfGXYrAicI8DHt7Kg8Y4nYmYdKuHRyQcIFhFworBRC/u3PkFZZhfVIhIpW5AAn38WHMg3grbA63h&#10;RApwP94UCOSEaprgbBp3Ix0RIi2FYwlucGnbQXKHfw5/KQZ/SFYM7tg4n4TjE9UP2YvHQzPDMGMU&#10;k7A9wj053kW5/hdg1qohTOuJ8OzZM6raKg4OeXjnspDpZDAZqMcSPCF0rgg2xBg9ZbStV3WQ8lPh&#10;L8Vg84vbkNm2KCHhLhMXSKoL7gLO1Ql3PC8kYXuDlU0ch/mCMripD4FPh7qSrdcjl4O2kZwJ0RSb&#10;3I3RjxTmFAd0/yH8pRgcOeRSzlUJeyCc5UI8HqB64AEUnCWMu03OJWHFYPlfx+nj32NibgYu/yHu&#10;anxg6zqM8iYj8y2YP2sWrKVEWOBhDR8ZaYRrqGHj1+VDXj81KhifDPZA2MbgfkUcYWW7YfPly0ic&#10;OEEwPveQJIwfI3guO0ufI2HieMEQ5aSK3De5jDG4WnkVi1YsQ3OlVhis3x9PhQQL//9w9uxZNOzT&#10;Axoaw5AQ5Iu0yGBMGT8eC+cWoWjGbAQ0bYSVicEIVaiBpHoyKNAZgD/PVTWEg6rxK1cR3pr79pLd&#10;EWKEScNaQo9ZIz0IV710sc9JD14KtdC2eQc8fSoesvMxUUkxysDMwe4ol36uXkbefvCXqzr69t2/&#10;jo29w710xC4r2ye8n43PV8eKtfccisw1I2htM56QD+M6OwSyWlUPnlK1VYf15CAkf5+D0BVx6Oen&#10;iUt/VkyN9jlg0ZJlMDSuOHa6aM48NKpR741jJyPtjDBerSvW+JvicaQtffRhKI0yROawXhhaqw6M&#10;tPXhFeiIIwcOwFZGCi9DyUgN0sfk1g3xIiMSvq1qoZOcNIaRkmz1cMWY4dpoI6o6FeCH4LWK8Xdw&#10;7xKuWphJuAMOswOHpMp0lRu4OOjFwuEhtleYbbbt24GQ6dwxYw9WrZ4JrSHd0VajFpxmxCJmXBrt&#10;L4dPfiSdGwX3AF0MH66OF0KSjAvo6NJFfMJnhG4NGyLBzhSrZnEREsPf2RGhlvpoKKqFx2/ILT7T&#10;pA+5puSGcltnsBKJuM0zv1UdfGc+FD/amSG7fz9o0scfbWWAiYYqOORlixWOBlCjfXZNGuNpUjiu&#10;OFvhoJuDkJv6zz9fNyrm/VBtxaguOIbEhiy/LrZZeHBf3whj7L7DqTT3IDndGSlfp8NtgTcm743D&#10;wrNJWHx7BBY9SMLEw/GwnOmMkARLaKorY9KMePyBNVCyHUjXfjiUs8QpbZqR5tYj4Q4xbbLFHeqa&#10;0joL90EVMjRkAHcfVt2RZdf2HcJHu5zmhcWOqrhwiiM6gHu9WjgQ54UhdOxNcKQS/0KIftoAYeR5&#10;hPYE6B0ltqqNi9HEIqHq4owOEQY44q4HN2KOkF6d4N+yJQo0BmBjkHhAYu+6zeHXUA7bfDzgN+DN&#10;w9nfFR9dMV4FG6Lsso599BDNo4yRfDwBsVu9kLjPE5kHnDHqmBPG/uSGaef9MPaMOwqOuiNrvzuS&#10;NnsjfKsvtL/yQE37Lnj6/OPUodxnn1OSc++plrQuVSBWhtYkPLChDe1rQIrCyjOMtkVdy3tsvwo/&#10;T29YS4vwIptKfZQ+CtRYcZ+j2LIfbse6Vhr08HeYDlPCRAMV/BBqhlPkeRwPtUQMuaN7fLSp2mCb&#10;YhApBrMJxzQMccZGDXPNhiG2RW0gKxRBHevDSK4mSjPCgWhH3Pa2wBRdI3hp0/kfCZ9UMRgrt30D&#10;hyXjBQXx3JyL0C0eiN3hieTdnvjqd39yjdOQsT0MY3+IQ1FpNNK/dUfMTg/EbPSG32ov5C1JEt/o&#10;I2AQffha9MFZMbp5rEbHvjoYrq4HNTUjKCuZom/QHLSjcxTo+CBWjM5Vd8vVHKgCc/r4TzPdgUwr&#10;lEZqI6W1CEUBxIba/TBrAnPl62GroYvlvvrECEPoeicgj+4TrEhKQduhpBA8JkKSS0oYMBKii5/M&#10;VfCVqjJyh2tglGJH3EwJQkiTJigtfQF9GRksc3XE6D6DyAsq7178IfjkihE4wRVjL0Zh7I1kjDmX&#10;jbEvRmPu3RwEFVkj7880pP6UCs+vQxC5OQKTH+Yia3cAMUkQRp8lQ2uNPyyW+2NAkjjB1odCRaIY&#10;XJV0916O1WvEWUnLMHMXhOENXJ1wKihRl6qzFBUVFgrJh3+JsyKDilxPHveRbAQkGtJHVMHWGBf0&#10;at4UT5+J0839HX6+/kIGtsccp+AcWpmWxAT2QCotQweQkkgGzARzgItlGCmJFo7bDEdq41rY4moH&#10;t7rEHhIUz/gKU031kd6qLf48/+bJXqqLT64Y+35dg8IHGZjxOAtjf89CxKp4WM2LgllROEYfTcCW&#10;+znY/HwkVtwdhfh1EbAtCoHzQn/MRDqytwYg7msfFD1PRcGUikkM3wcDs54JI57akzQ2G4+vvxYP&#10;9inDTPLFO5HycCYozkYt6vX6jvxt6cNE92qJFzGkDDy+pSxzXBDV9WHDkdy1NrrIyaBrtxaSK8TQ&#10;UlFDbzl5mDSWR0LfRsAIY7qOlYPHydCSJZGHjiiLlSJEE9+HmCGKFCKklgg+CrIYSkrVoaYsHOzp&#10;9yTw0xqCNQvLM+B9KD65Yuim+kJrTiRUiiLhvDQZM37IxSnk4ZFgonJ/B+5yzuuj8Zj8masoIINz&#10;LFJXxiJwcRopSTJ8Jgbg17Mfnni0f/ZzQTE6k7QwH4U9+ypGW3g0WDeJYgxixej55rxmLekDuTcV&#10;4WU0lfxQ/ohUygPV6IMaYW+gCX4Jt6BqxghzXHVhVl8B3/iQextOhmWoLrmhWvCrKYfoJlQlJVrQ&#10;q3AgBbEmBiH2yeKRZQ7CcBlO9DDOsAdKI8j2CFIh18cQP1jpYpuvGzREUugg0xSxyW/PFviu+GSK&#10;ce/5LeRuiEDBwUi4TNWD3lgznCRL4zp9+FeVgf2W2XN5zLQ4a8tjUppLdM5FOr6enF6DmQFQT3FF&#10;4fK/zxv1buCW385kWMrTR+9Hy3r9Kg8HmkWKwVUJj2cQbIwqxkH9HSmRkWheWwE9a4gQ06sp0nvW&#10;FubReZgXIuSnRBQpDCtLlCW2uvUiBXDB0wxfTGvXmKohf5z1MUOOUlcUDGmJpyPMSTmcSTHI7iD2&#10;eZrujbVhZACHk0KE9iebxBThHRsJadecmsvBt20jqIuk0VXUGgO7flyX/pMyRvY3QUg/7EOGpi8S&#10;9rghZqU3piwvG8w2Dk8wB56ZZtiyh7v1cuRDrDBPSR6Qkmgk1EDIpgDE7vJB2l5fjDkRg292vF9Y&#10;OKUIaEcfmwewDM9+iMbdxQP4X4VgYxBjsOcyhETU4+2KUYZnT58h1C8Awzt1gywZor1FTPnSGEbe&#10;C2c4aSEtCzPlfsQANbEpLgTBrVqgD+3XpHN+zvLBtUB97HU1QZScCPkt6uBoiCmORrviZDRVZ+T9&#10;PEvxRBDd6xKzUwjZIVTFPAowx/cOmljvaw9FOmZrWjlnxvvikyrGV/PGwzpqGKIX+iDpcDjCNrkh&#10;cH0gAtZHQ2umPVyXhqJvAnkGkcqwiqcSgSJcuT8a35wbDd+5fgggmyNsmz9iDwUi+3gQ4mdWHqJR&#10;HXA0QiXjJerTR+d5otq4zYWWXsVxL4zZpBjtiU14vNwQOlfU6e0pMt8FVy5cQMaAppjraizMoGJP&#10;UuJqAxs5KfQlRZrvZoDz3ipYYWcLHSkptKWP7SglQmmULSZ3bEUMEyDkEnoUrYcw2j/ZdBAOuVug&#10;yFYHzrIyaF1LCt8d5qbMD8cHK0Yry67QmBOBjoUh6E6GY+/CcKjNiEZPPz2ouGtDP98emzARPyMH&#10;N4gFln+bCK8cMxjlaUEv1wA2eQ4YV+xAH68E+oGtsenYJKhnWsA+S4mqkwk4RtVNEVUvBnl+aGvU&#10;Cr0iLWE0Ixzd50aga2EY+peEYijR88r1nC+rasz67SXakznDtoMSM0FLJ/x2sXLKGDY+29I5HPDi&#10;1MWi3m9Obvs+sJavjSVWlljiZIt9/q4YpakjtJwmqPZDiaMe+suIqFrogeDoAPzy0yl8NWkagrvW&#10;RWb3tjgRZINT/ro4kkjGLgfBSF5GGWJijyaYrtYby3y9oEZG6sfABynGwuULoTklBA2LAyFfEoy2&#10;84PRtDgI8guCUK8kCM2KydWc6ykM9OT5R3iE/C3BtuDxjWKbgpfPS8Xrl0qnwTXfAqMWhkA/pgGO&#10;CoO7cqjCKUCfef5ouiAQdReFojGPgSzxQ92FEaizMBDtCwPR0K7yoA1uqlOkkt+QWKAmLfmD16YP&#10;znZGQ9pmQ7RM2IWtT8flaL8srdeiZasswCb7DyxZzjNAfhxwPspBzTrAtWZDxPCoF2NTzDLWQ4ml&#10;IRYaky3xmhH6wZ7uiFPsjtRubfFrnAt+j7BGKCnUKk9d3I0wxmFHLWQqd0YXqfrYtUucTeBD8MGM&#10;MdTXBDqFoai7IBytigIgClSG7uwY1JkfiFqLgtC42AtL6MMeIKXgcZ1XaPmYlOOloCBsU4zCTfr4&#10;bIiWku1xg5SGZ+s7hWxSilxSqlyM+T0VnUj5mpKitS8KglK+M/Qnh6AprbdZEAz7aVE4c6F8OFIZ&#10;WDF6EVMIH54+OnsjLFydCDm96WdZIVrTsZYk7Vlom6OgnOaar1OMP/VOg2rfFWuXroBzm1bwk6+B&#10;fU42OGZtjAPWFtjiYgfP9m3xgseCvwKbQcpYGuyIWGIWZFBVx9N1EGvcDDdHibEW1nnbQVdGFh5W&#10;1vjzT/G8Xe+Dj2JjpH2VA4OJofThAjBobiik7HphUJ6XULU0XRiM8ENRWEcfeifJCVKS0/Sxz5Ay&#10;XCMF4NmMbpJcpfVLJL+TfCecy8NCs7Gclvol7mhfEgClwkg09R+G1rH6pCBUtVA10ixSH/fu3ZM8&#10;SUWwYnQntmhBok1K0LyXBQrGjsKoUeMxdvSrMg5jRpHQcuTYSQgcuQk96HwOkSvGnXzvMbXvisI5&#10;c9BDVA9NpKUxdICSZG9l2BroYPzQVvghzh0WxBqbot1QmmCA0dpd0J28o5byInQRkadEx7rKNELz&#10;+g3RVK422tdqgu4d22Dlmrf3QP8oisHgpuYeVoowmB6OvnPCoRCgipYuA6FYHIZWhX6Y/TwPG+hD&#10;80jwPSQ8Dvh7UpDjgmQLynCEhAdI8zkbSSFW0zJhfwLZEgEwnhwBWesB0BjpgZ6FQWRXOGPkhDcn&#10;eGLF6C1hDEOqvZSHVT1s9u/gviZ9SZlYMfrFnEZY5D+jGO+CMINBQozDU2UQTsST98RDEahKuRlj&#10;j0gemRqjR54Lu8q6tFQll1cXcT1bonmLmvjuaOWJfv+Oj6YYr0LF0RR6Yz1hNjkItayUMSDNBsrz&#10;fDD2eh54MPg6EmaDMtmIdFryGOlMrEcGsUQmlpJEbonF8LlhUPAcgNpOijCdHYY+4fpYvLx6gxQ4&#10;IJ29+AHaByzD4KA5GKpKtFsNcF8Sv6k/omvgQvR2zEFoZPnUqe8Co/RD+PO+OF/uqwiddAUDSde8&#10;x98RPKYyHPzxqWD0dqNqrC9XY7R0zqnay5iaSuwb74V5joZY5mcuDpBx9DRsGP2AGhZr9MWlKBta&#10;H0L7VLGGzmFP6M9q9m35JIpRhrypEzAgzgrq2fZoat4LiskOsJvrgykv8rGQFGIFKcRykmWkDJxR&#10;YCktF5BCcBvK0DmhaOvVFzXNesGObIgG1u3w04+fy7RLb4Z1xj40jb0MczKjdhyqOCTru0s3oeo5&#10;Qeg87TflNPr7cRenijh84TaMk3hQRtVQlpHGj5HEfmGaeBJhh1n22lQC3Mjm4DlMSEFChwsR1jil&#10;9ugpVRsGA/vh4d/m/30bPrpiPHz4EGMnTcBEkilfTcP6jeuwcMsaYRo+g6/Io6DqIC8jBbV714D0&#10;cAV08lGDRpweeoXroaZHD9RSlMXY8WMgR/Wl+8QwDPcxwZNnT7F55wbMnDcLCxfPx7UHd8ko+/sg&#10;xc8PLnl3sONw1WP1CpY9g3N+KRJzuR9cRewixTBMFucReBVfTZlI7qwCDoVZkFKoAUHD8CLSClO1&#10;OpEiMDNwpktVcmG1UKDcAUYqnATq/fBRFGPGjK8wSE8ZhtNjoT8jAvqTQjF8bAjURvti6NQQYR7w&#10;biUh6EfLHuRJ2E2IwIr1FRMxlaGvwxAYzApD91n+UCoORr+iUPQpioDmV2HQJk9k6PQwqM+j/YVh&#10;0E9xg6aWIq5c+jgtih8bdrn3sP1weeYKBvsYqik/QaSdhadPq1buvRduQXdE5ey+Q4f3xRCRPI7E&#10;ECtEGeBgqDmcGzdE8dQp8La1g6XaUNhZmeOb9WXzvL0/PmlV8newD3/79m08LJtBuArwLLLf79uF&#10;H04efmPfyf8CDAKnYPcBbqUB3LK/g2rSCszdeh2KIUvR03cp6vsuRAPDKKzaeRX6Ydw3X4zzl+9B&#10;3alqF7n0xXMkRyci2C8Ea9dx2uJPg39UMf6XoWfjj+t3qu6fsW0P+WMF7zPDwafDF8X4gkr4ohRf&#10;UAn/ilLMW70Z04vLG7s0gzOFlKb/C/ju8FE0rtkcHWQboZ6MCA3lRahTsyaWLVsiOePfx7+iFHNX&#10;b8P4+eJQ7Nk/r8I5vrzDbPHqTbD0jYe5TwzGLyy3xh8/e4H4vPEw8wrDr+cr5tMITc6DUVAcNHzC&#10;YeJTPgGskVcM7j16AoOgGITlls8yxYbswvXHYUXn5s/5Bpx2Y/u3B2ESGAYd32jo+cTCKiCKPIWq&#10;7YD3Av2GRp826C4SwUROhNRhTTHTSR2znYciV6sL9LgllY6dPVP1aLR/Ev+KUsz5eivU/VOhHZCE&#10;sKkVWyot0mbjzB/ito4Nuw9j1LzKzedu8dPx67lyxdCWpGniIT3qvuXh6iEB+Th3RXyvK7dLYR7B&#10;jXQVsem7awgfU+4BZMw9gBW73i34Ux30kW2MqQ5KeJDuLm7sSrMi4e57rkCyDl7G62K+hyn6SIlw&#10;6lRFl/afRrWUghOhcCc6cbunuGGc+1bxLGHvM6nNnNVbhRRHjN/+vAariPIsMfapizBy3jeYtnI7&#10;rOKmYO0PPwv7/XNmIKygEONXbMaQqOn46ax4lNWdp4BdAjfRA0+oNA59RSl0/SvmyxomSZe0/9hZ&#10;WAan4Su6V/K8rQim+5Yhc94RwVX8mMjOzkC7ugrwb11TaBoXeo5zOiVON8rCHYZzSDlSrLA9QA9D&#10;6jSRXPnv4LVKwd1VuOclv25WAHGnu3LhfUz6rCDci2IHSXUxZ/V2jFtQ3pKnTyX9qcSmcEpZhN8u&#10;ivNuHTl1Ee7J0/DgWSm0Q7g5XgyVkAn45TdxbD9s7HxcvHJTWOe5C7V9y88bEDgGxYfE+eQPnPgd&#10;3pnifD7DA3Pw4JF4qODYkq0IyufMH2KkFR7Dyj0fnykYealp0GzZCknKTXAlktMZDAeSSEmynElz&#10;7MXskWSL3KGdsL6wcuTzn0KVSsEReh6AzM1RvM6vkqUsr1ZZjq2ygcxl6ZM450V1Jti8e+8Bbt0p&#10;bw5/UVqKC3+Ir7x77xHOX7oq5NO6da+8kYnzbf1OrHLz3lNcvXFbqO+90icJ53FuLRbOzXWOZHhA&#10;tnCNakCW0O7A+27eqzhe9OKVG8K1HCbj+5Xh+q17uPfg9WNLPwb2btoGNZEsJml3AGK1geCBpBje&#10;xBbcC9wN1xKsoCP3cXpbvQ8qKAW/IC79HIxm4dqcSZ6HEq4g4bLN+8r2l53Dx7iscc3MSVX+qaas&#10;4Azmq8owDhHPiKXnU3FQ9OeGUYlZsCTj8tcESW6tHLI1OMd6vDY8W9VHlMfrx618SlRQCo6r8eR3&#10;/JG54xfnvmB7ggmY817wTIHcwMst9TxEl2ePZZOI9/M25+TiOeM4GcqnLWv/bTx/8gR+RoYYZ9MX&#10;YY1EOB5OCsEj1TJ5UBG3cWhgrFIPtJYW4ckbRsR/KvylFJzlhpOhcFXAjMAf/nUzJ/4dzDDMDuxA&#10;MltwVVI+6P8LXsWmxYsR0bYh7kZZoTTcBOnd5HEkgkeVMVuQJFB1EqGMcardoUMs4qY2SHLlP4e/&#10;lIINSbYJ2FbgqoHzVXB2veqC82FwyiUe+MYRAU7e9jlN0fs5wE5JEfsiyMuIMQHiLHEn2hxx3Rpj&#10;vp861YUsPHpdCwjVRnbXjlgXaI0CPRWc/emfTVsnKAVXD+xR8Ifk6oNTLLJSvAtxnSXZSsJZLdh9&#10;5XtV7lLyv4udm7ehTcO6sGjaGga1aglTCDWVUcAwlWFIColAWLdaOML9JmKM8EeEGUo0+5KC6GKv&#10;iw5027aR3OWfgaAU3O+HDUxWDPbY2abgfVWnAKkaHIdjm4KrD2aKMrf1C8qRGBuI7ABPBFrbCF0F&#10;XgVHWWdOm4R+ohoIbF0bL6J4PKsWfvEwFuaoWrtGHNf5JyAoBRuK/BFZMZgp2Kb4lqRiB/Q3g1M4&#10;sk3BTMFKwQrB1dEXlOO73dswOsgHMfZkO7wBSfb6eMyJXoOH46qXMXxriGCjoys5+ukhKAV7FByE&#10;Yq+B4w7sarLh+S7VB4eSyqoPVgpWsC9MURmjfN2R5Egexluw14/sjhBN3HAyQGz/lujfvGJKhE8J&#10;QSk4jMSlukwpmKiYPd6l3ZKH65QpBXsxrBQL3qX++R9BqokOUt7CFAzvlrVwLcgeR2104CsnQs+6&#10;1ZsQ92NAUAoGp1EsMw45IPWu3ge7pBzq5iAW34vlXaqf/69Yv3wJNq4ttwf8B3dFhtvbmUJJoQnG&#10;mgxHzqCuiBjYHxoK5dlvPjX+Ugo2FMuCVxzBZKbg+EMZ3sQafIwnYOCkrtwrgN3a8obq/y1cuXIR&#10;Y1JHIKJfAyzwNcW2BC8sjfFHLn3gCDM1eHTsDfdhHXD27JubyHt17gj7miLsDbLAlVgbGMnK4vm9&#10;59BT7Y3B8m1hY2SEK5IswR8bfykFg70Obu9gl3QnCbMFRzQTJkzCxp9/EiaaSZgwDisv/C5EM6PG&#10;jMSWx4+E89jI5JzhXH1w1fF3mLvao14/eYREBEv2/P9Dp759oGmgD0czI6RHhyGB/tcFc4qwpLAY&#10;XkP0sTjUG0nd2mFJoDtGDe6BUZ623CNXcnVF2PXohZ+4B3eQFo766sGOPJDIIR1RmuCIE7ZaKHK0&#10;wiApKaSmVmwJ/hiooBQMVgwW/rhcjXD2f5GiIjJ27hSYQDSgH8at+VpQAJFyD0y7dUtQImYIZhhm&#10;iVcNVHa15FRqwWRmCFRnecFyShiGWvIo7Kqxfst6yKo0QHf1lvAIrzr94eeAyIjyORfL0K3Lm6c1&#10;NG7XEDOdDTC+UxtsDbTFMpNOmG2jhn1r2bSvCNcBivghgpQmVBM/+1rCT1YKZ+K9MEfVGEm9BiJc&#10;RoTJNvroIKreRNrvgkpKweDO6eyicsibP/Ko+4+FsDVvj31wX6gaeH3CvWeCYcqGJZ/HQSuOc5Q3&#10;RAMbTuyGx4RgXHzKWWsOYsv1+bAtCMSSFdxKUhHnzp+DWpQ53ErCUfDTODhP9IOS3esV6N+EVJ1G&#10;krVytK3fHHNn8xupGi9u3US28TAsMh6KhbpNgTAdYUDPDzG2MCAmUO7YDfa25khJikeknSF2eHMe&#10;Lh1c9TVDiXpnLHU3wmAZGaFNJG1gb2xzdoCVSA6HDnBl//FQpVIw2J7gYBR3S+EuMOxeciicl2x7&#10;8JIVh49zQzWvl/W/4I44ZQPl+9hpY+5pvsNVnLl4BD1VmiBs2Qj0cK/sdze06gDfuZG49MfXuHN7&#10;HTHOPhimmONhhQzi/z446XuzOk3gH1wxAUpNBRnUqlE+pXZVmJsYhsnm/XDWn/5/TsQapEeKoY5D&#10;HnqY5WSG+O7dMVCKUyjJoKB/F1xz18ZqLUV60aEoUO6MjjVl0LmmAgLrijDVXIdsDSl8NbaqCvv9&#10;8VqleBVsSHK3F64+OGLJtjTPFcKubJkxOumZWFG4i0seSVmMoqV9W9x/xpXQYYzOS4eGmQq0Ey2h&#10;OEI87e6rMEl0wq5ry6DYpxn0NTWEfWPWpWDKnA9Lnvaxsf/bvdCoJQvzTp25fpTsBRzVlKEs3xBJ&#10;ia/PdLdy2mQ8S7QG4jit4iBSDCVSDFVcCrHEFmKJX61UsMbBHp716glTRxR7WSC9tjwepYUiXF5O&#10;6OO5wt8bN/wccMbBDDOMtWHcs7vk7h8H1VKK6oL7UjCbsGvLwnZGXZc+2PeU5yQ6BkODztA0UcTw&#10;HHcMyXOlfYyn+PWP/aR0l2Axygtpc9OhqqeE4Rr9cOrX7Zh7YBTGTOW7fhjOkwYXngIWkuVcdIKE&#10;rOYKS5KSYyR0fC7JrjdMpmJKxqR7i9pYH+KKMweYT4GTR77FJFMteLRqDL/gsv+tMpbOmImz0Zxe&#10;0ZGUYiApxFCqIgbgRbQrlll1E2wIhOqhNNAEmV07YBApQXiThtjt7wBrWs8wUsT4QS1gTkamgVRN&#10;zDIzQ1S7dpK7fxx8VKVgMJuw/cFVDEdJrfMz4E82RSl2Y/O2MSiYmwCzmW5IXx+BeSdHYNmNZCx+&#10;mYwFvyUjfkM4is9NwMDeDdGlF9W5OITYqcHYe2wvrX8YCunjt80Rp0HiLDfSRGcdqd5rROv1aJ3T&#10;K3JC+JokHWlf0lcPXzt8Ubl1e6QNaIgHcY7w6CIOKq1eWISNgfYI7NoCJXNe35Vu+aJF+NaFbAlO&#10;JxBFVUgYK4YKLkY7I6edCC8jqDoJ4sHE6rjtr42vhvaHmUgKs3x9hEy/T0cmIahuLbSTrgl1WQUs&#10;9XNHkbkFnj64K/mFD8dHVwoGVy0FpWLbIuvJE7TL8oBJkT9GnoxHzm4/jD4TjIL9rhh1yg1TTntg&#10;/C8eGHvEEzk73ZB7xBdnSjlash/rTs5EnwB6QR8BzBId6YPzbACc47tsWZekNilFHRJO4cypnjuQ&#10;mMavwrwS9r8qo7OoBmY7U/WW7IDpVj3x4N49FE4ahdOxHsju3wsb13N1WTUO796LibpkIyQRW6SR&#10;dxFE1QfZFBNNOyC1U12x8clJXoV5yobjou1QjBzcH7oiBSR2rYmnyf7QI0OzM1UtUWo9EdFOHj60&#10;nRkfL/mFD8cnUQoGDyVm+4JtC8uJYxDwdSwS9gUjZocHUg96oOCIM8b+6oZJZ7ww4YQ7xpxyR85h&#10;d6Tu9EHSbh+YFjrCeoI/Cmay6frhYKXgnFecTa8rMYEcLWuQIjB78KwA7WnJ+bE4HxYrj2H0N5i/&#10;qPJI7kcPH6I9ldglgWQXZLriebwTSvIyMSczBvdjHDFKuSeOH31TmsOnMG1cG/sDbHAq3BCnIiyw&#10;0EEPcU1FeBHOjWCcmYaTwDNbaOCprz72ORjCn20JPwt8HWAJNZlaKLQ1wIs4TyDCjrwQG7jKyEvu&#10;/+H4ZErBYAOVw93cpmL/dbKQXDVxhw9SDvog5zsvjD/igRmXAjD7YSAm/uCL9COuSNzvjuj1vojf&#10;7g+DyNfnhXpXFEmUgnNqsmLU8ypCO89CtPaejxaexajvtww9SSF47pAOpCA6UatQsrhi7m/GhXPn&#10;0ZWYYpEvd9N3wZNwHcQ1r4WxRr3wItIUmUo9JWe+DqVw6dQRSz3VMVa7PSJbihBbS048/WXAEKHa&#10;EBK/C9NEqJLo4brZQCwn22Gyhg6yhvRAWGMRTkf7IqO+LDI6dkLR4G4oIsUIMzOR/MaH4ZMqBaNu&#10;uB1Cr21H3vNf4bspAvF7PZB4IAAjD3ug+HkcJvw+AilrAlD4MgnTrgYhYY8XYra4I3SDDxI2BOP0&#10;/bfnbqoOmCl4jpCa9OGH5JVCVMMGaio6GDRcF8NUTNFGwwuapAycaY8z6BnHrsf8JZWH/F86fwE9&#10;RTVR4k0fMdsFSNSgD+SAjGGKmOakC8vmb+8QYySSETrTII3simwnYAR9TGYInmCGc1iVTRERzGwx&#10;HE/cVLHPygChZFwGy8nhWowv5tio4/Sx7zB/9mTEt+mAr10d4d68ueQXPgyfVCn+uPIHPOfHwGZJ&#10;NAK+n4XQ7yYjeksAxp0JReGLJIStcIT6OD04zvaG5jhjTL06AvOexCJiiw98NwbD/+tIWOTQi/sI&#10;mMdKQR+dc24q5pJS1LOUHCmHYupNNCKF4JSLJrFrsXBp1YlAOoikMd1RWag+kE4UHqmLrY7DcDTQ&#10;HGtCDLFi7pv7nKkQ05zhGYXYpkgzo/vYkJKQ0RlE1UaZQgiJ41VIMbibniFOmA3ByJ7NyYYxxKMU&#10;H3jWl1QXN+/Do2F9rHe1g0vzZuJ9H4hPqhTLvluL0T9GY8y1RIz9IwVjnk3APBQg71gkgpc7YvSz&#10;fITvioHfujBk/5KCqXcyELfEErOfJSF8vSfslvnAaWEY1h/88Cwtc0kpyjLvDiUrWKRQWSkGp90V&#10;vBBWCsPo1Zj/GqVoSiU9piV5HdmkFNn0QdNIkgzImyAjMXI4XFrLYM7c10c2O8jJYoUDGaqpPBUE&#10;DwayB3KcgWhSAIEheFoIrjrY2GTmUMdVJzWsdzDBlP7dsJiqCrM+5dWUkawIqz094NGDXNqPgE+q&#10;FHfuX8ScZykwGzcE+hNNYDbJEiGL/DD5ZgZclvpj0KxgaBWHQr0kGEOLAmBU5I2pt3KRvC0Qed8F&#10;Y+SZONgt8IBRauVA17viq5MvBZtCnI6ZlKIxWf9/w6B0sVI0p3NM4zZgwVJu4akMNWVl2NWWBuKp&#10;ChE+KJV4HuUVQ9uh6ljuqIoBMnKYV8jB/4qYNm0aGtNHDGlNrz6Wr3Og61k5qCri9XBWAlKIELIv&#10;gllYMUhZIs2x380UIaSQDo2b4sDO8sHXUfo6GGNuho0rq/aW3hWf2KZ4geKzWWRIpmPa7WzkHMuG&#10;14JQaMwOhf/iECy5moE9z0ZiU+kYTPkzC97FQTAtDkH+TyMw50EqggodMO5CAhae+/CppzK3PhKy&#10;8XIWXtXs52RTUKn+G5TTbgmGJruqBtFfo2RZ1WmEZs6YhqHkEp6NJ0XgaR9YMXi8RjgZxqGD8FuM&#10;szCRXau6Uti8qXx45Iljx9C6Rj1oN5cWYg4X6UML40h5CogMWqZTVZlOihImmYKKbYooY4zs3RBB&#10;dUUIriGCqaysMJNAk9o1cfIkt1uTwo/Jh2mTt8+8XF18YqUg18+iBtwXpsN1QTpcFiTDqygOx56O&#10;xR8YjbMYJ2Tl/RO5uE5yhvbN+nMkfOfFI3BhIiaeTMGS54kouZdBd/qwLjuZ2x8Kc4CwUmixUtSq&#10;3PainHpLOM6JWnUjV6NkecUpqcpw//49tBDVRXzrGngZpUcflUp6BgnnsgwaxEUXrvThdOtIob2U&#10;NJYtFg9gzlLthXtsS4Rp4UCwEwo6NyW2IS8mk/blkHKxYqUTg/HAoFBd8mbUkNSzLnzq1sSDcAfc&#10;9dDHQRc95PfqgR7ENlINFfDD8R/wy0+/YNrsj9eD5ZMqxd2H96E0wgE954ZBvzAKfsUxOIGxOCcM&#10;SSaOFoTjntxgxonfC3CZ9m2kc0IWxMJjAVUzdJ0nD5T5QGRseyLMEcIsYJRLSlG7cnrBwen3BKZg&#10;78MwZg2Kl7zelgkLDCDFEGFLCH3IMFIE+tCCQgRq4kW4JfJaNwHiTPFrlLWgIPbChLY82RydF6aJ&#10;PSHmwpDBfdw8zl6MMDqMqsks2s4gxUj3RZ5yV1jROVfYXeWJ6gKH4IKtNn4g2yJLSwudRLKoUUvh&#10;tZHX98UnVYrF25fCONsZfYsioTjbHYeejaaPzgrBrXoc2ioTbl8Vj18/T0pxGjmYdT4Pfed6Q3V2&#10;MHp70Qv5QLiNuiIYkGwv2OQ/g4Js5XlBlV8xNPWiVpGhWTlOUY5naEBVyDD6MKt9zfEyWp9K90D6&#10;4MPwS4AR/gjQpA9JbicrQoQxMmrK0pInnyM2GWGLUT2aY5KdiZBO+SKPJWW2SaePz8qRQ1VJrhOS&#10;uomw0rQ/XaNNCjEcLyN0MLK7LFzpGk2phmhVrzWa1K0BTa2PE/UtwydTivAsd4w8FIn8vTGoldAG&#10;k3/NouqiAM+FhvYyJRiH7d/H0ZIHGnKj10iqSrg6KcAPtO2x0gNDxvihB1neQOU0x+8C8+w/BXeT&#10;xSbzTyQmcpVUESqvKIUBex/L3jz1w5MnT9BWToQGCrKwoDp/lG5fRHaqKTR5I5Nc1ST6yDxnWJAW&#10;ltq0p4/tTh/bG+sNlHA9yQ+liU5Y42oLXxkRTkawfeFGysH2CdsZ3sjqRJ8nN5iUog8pmwZ+DrMT&#10;psnWovMDetSHU+NG6C9qgvbSjXH6x48zhSXjkylF5EgHFHwbiJS93kg/HAbntA54KHTDYWVgduAq&#10;YxpM4rti9lruxSRWCt5/F6OomhmJ3KUOiJ8fhPRVkbBPM8Sdl+8/nYFW9j1BIRrnAF09piA+LlVy&#10;pByDJErBQS4jqj5KllRvPhD9wUpoSsohW18G7WvUwjQvM9xJpWolg9Mlu+ByvC3C5KTwMCMIOb1b&#10;45cRTjgXaIVMpe4wFEkjsHdjrPS0wrRBLfAigZQjhaqPLE8s1GlBVQspUrwunkeZw5sUIn9QJzwL&#10;JzfWyxg/2xhgsr4musvUgmpn8lg+Ej6ZUiSODkDO4QAk7/dB4i53xG/zgX16d9x6wYrBTDEd0aPJ&#10;IEugUiD04+I2DlaUsSglhTj0+ygEL/VG2E5fpO71R+bRQISNJmv/PcGZ/lkhutMHr2WShbVbebhT&#10;RaiQTcEhcG4DMYpdQ9VH9SeJ2bF5J6y19dBKQYRmdaWhQh9QlUSFSnVvWjYhpdGrVRNxfTtghqUG&#10;9KWkqJTXRkTXBijN9sEpJy0scLVCsEgOy6yH4D55NgVtmSkCiWG86Ro15Kq2IQoeRqxBChBqgEMW&#10;GmR46iNKsRtaSn28yfU/mVKcu/g7Ru+LReohdyRu90bs1iBErPGHWW4X/HR+MnIXWMN7ZiD5FCW4&#10;9HgUXpRyCwl9EYExpsNprBJC1nsjfqc3Enb7If2YF+LGe+Hle3ghp+8SO1Ct1YCUoj/9hKibL+7c&#10;rZytZhC5pNx8zmzBLmlVYe63gbML84T6R499j9O/Hsdvv/0sVDNsDMZYmmJXdAB0ybVsQIpiTAp0&#10;Ky4MWxwMEC4njbBWIrzMDcUBX2v41JCGr6wMbkZZ4X6CA/xJqUrjqVoRZkbWxnyrPsJU3JpSstCV&#10;aoHmNeSQP5pZ+MPxyZSC0cNIFqETPJC2PxpRO3wQvNEbwd9Ewma+L5yWBlGp1Yd+nBp8871w+D7Z&#10;Gy9m48i9kbDKGQ7fFeEI3BCAqH3+SDnii3GHozHMpZfkzu+G+YefCTMPckuoavYjiFpY4+HDyqNa&#10;BqfdFqoObjUV2j4WvcnQfHeE9eiDwwkBsCelGCqSQZGXPZI7tYKStAjmZDw+zQvFPnt1RDZugnZy&#10;cuhP+45H2uFmtAsW2BBLcFUSrohVLuqIbV8LW/2ssJkUKq1NfQyUlYJyqzd3BawuPlgpJk8aCw2j&#10;oaih3AgtNTrCIcgZm/eIo2013RURtCQaX20OheWIXggp8UfIuiDYrfGE5fIAuBf64vtzE7DrYBaW&#10;bkmBeooKBsQqwWe5P3wW+sEoXRv++aYYkqKF9s69hdK2ZOEiuIb5QMlaC4OsdBEWFfHWxB7OU56g&#10;GXeooY+tnXYHMgqVYxSMwRk3BCOTFUMvajkWLHp9v4j3QZSyKjZ4OMOhZg3YUik/ERcIc/JeOtQS&#10;YUOkL/baWSCwbh00J2VoXqcxWtE5I7q0xI+x7shsUI/sDC+s8jHAeHXySCJ5on0N8mgM8LudDuZb&#10;22CwVFfJL30YPkgpkjMSMHykL/oWhqF7cSj6FIZiUFEMFOnh6+m2QVPHjgheHoLvyEa4Qu7mxReT&#10;EZivDuscbRgVGMF6lCMCx5jh9z/HIWGUObLn+cE3xwl2E7yx7+o4/EQG5za61nqmLxTs+qKObVfo&#10;5gdBm36je2EE/WYItOeGoYM12yWvx6DsJ2hDSsH9JxSDVqF1n6oniRmQfgdN6RxuXh8etQ5FS3dL&#10;jnwcTBldgCnGVpjRpxPGd2iKb/1cYSWqIaRJfJIbD5+mZKg2aQxLSwNMmcGdDgD1eo2xIiEE8XVq&#10;42WsGVJqyNCLNyWPhsPhGjjppY5RnVthlaMlPFo0xfVzPCLnw/BBSiGtLYPehSFQKAlF/YWhqFkc&#10;gEbz/SFfEoRBJeFQGmmPjD0jwBPP/UIf96YQoyhLujgDjx5PhUPCACRPJoubPJE9Z8bBJd4YjvlW&#10;uICJOEI2xia61qHQH22ne6BFcTC6FAaj5fwwiBYGoTX9TmNat5kajq1HKnfZG7X6PMzJpuXwNrd5&#10;cLSyb8YjWNFj2NJ+G3oUW3oUGxIrkpZZQHOqYvjc9tmlMM27j7sfObvQMKo6dts5YLlid2x1toMN&#10;sYGnghxKC5Lg0rlyqsSHDx6gl0INWMkSsyR5YCRdj1wPoh09LHboAT26XpU8mMG01GnWAlaWxpIr&#10;3x8fphR6NdB6biBqLQhEQ/5ARYGoNz8YNefz7IGBaM3u5KFkbKeP+xt5FtcE7+LVTJz5ZDhyF19e&#10;Hw+f0UMwekMkfHNNsf/ySGF6y3WkFBZU7bQghRMV+6MZ3bftwkDILQgWpC0pivmsKKzZXbnxKnHp&#10;70J/S+5mxzMZK9CSe1y1J6XgqCVHN1l4nRVGns7h7nncT5OrkaF0bUhaeY7Nj4HlC5dikJQ0Qlu2&#10;xmpHR4zp0gkp8jWwhewLr9pVf45rV69iCH30b9NjkN2ZDM44C0xU7YTMHm1xIdoSd/xssMJ2GLGO&#10;FBRqfXjz+QcpRR97LejMjkBr+mC1SAEaT3XDgJnhaEKluMX8ADSnjxm1OUJQCq4KfiYlEM+RzvEI&#10;Zo0yJRHHKG4L01VOR+IYXapuxuFbuu5rUgqTEj+0IsWTJ2lZFAD5yV6kDP6QXRCKJqQUKtzKWAUS&#10;l54XWILdTAX64Lxk74I76nJnG1aSV5d8nNs9eNmKtvvRUrpnAB4/ldzwI+Hp7QcwVB4G34YNsNnD&#10;Bomy0tjtbgs/GRlo0MfvJVsL7cjzUGxa3nX/5s2bsOjcBTGtpXB5hBuWmw4C59zk2YKEOdgD9HDc&#10;3hZ20tJ48eJNI3/fjg9SiqfPnkIzxw1tiCHki4OgSi5m2zhT+mCBqE0fUI6Wjl/7Ywd93O9JAS7S&#10;kts2XpIiPBNiFRzBzEGpoBgj8Yj23aLjF+ncw7R/JynOChL1OV5oRkzUqCgIGmRDiMKHogfdW4EU&#10;YsDcYHTwohdUBeKX/SE0l/OHZjZg74O9kDb0wVk6kF5yTILX25Lwudxpl5WGlWcQHZf6BEpRhkdk&#10;IIdZWMKQSvgcOyucdjLDCTtr7La1wHwPV0xNF6d+LMONX3+GE3kqy/3N8I2TDpBOhSFcA8+jLbDN&#10;zQBLTNUw3d0Ruj17YVFREa5fr24qu4r4IKVg9LPRguHMMMhS3T6UP5hbH2hOC0OLkmA0WxAA7RJP&#10;qgLyBbb4AdlUjeQJbPFEwhJ7XiZiN0YI6zyZLbd9HCOF2IssYTLbBXRejzmuaLIgHJ3mBqFdghH6&#10;ZDqga1EIOpEiquV7Ytu3leffYsQtvSB0rOGGsHoeSyBSTYBoaARE6jFi0SAZHi0W9SiSSIiGpEI7&#10;64HALH1JgaS7BeDpJ1KKMjx79gw6TRtjoa0ZttuZY7a2AQaTDVEVolytEdu2Ea5EuuJuuAkyBzWA&#10;h4wItm0ak21RExpNm6KrbEM0Iw9HVK8dOrRtg/CwCFy5Wf3U0h+sFIxGLspQKQpHI6pGBmQ5Q86u&#10;O5XoSNRb6Isus72xsnQ0ttKHPkwf/Rgpxjn68Dzb8T1BOUYRO4hZ5Bc65zQtD9I520kpViITs6/l&#10;oVexH1pTtWE2jT6cXS/ozg5HC2IirVmRGObx+sayOKo+WCm608dtYjUSI9IyMGrM2FcmsR2P0SPH&#10;ChPZ8vrI0eOQNmoKTLN/QlO6RpWule7s+8mY4lVw0EujpxJ6EP3Xk66BfZtfP4U1VzEn4pwxoltb&#10;eNShT1gQigvxlkJurJoKIqG3eWeRHPqQNJJtjGb1aqONdCt0Ie/Ew9cLJ96SEP6jKMXV69fQ3lcd&#10;iuSSDiyMgrzLYLSIVEcv+nAqxBhTn+XiG/rQB+iD76cP/QMtfyal+IWWF2nJcpLWxQohngd9s6AU&#10;eQjcEowW5PIOnhcCkWknDElxRPd5gdAkW6aZRWfJE1SN2CXnBZbgLv1NLEbiSTWDoRa5FwXDVJmu&#10;k2Gl+LC2uHfCzWvXhYjom+DQrCU2JoZhGLFJYCP6hJnBRCFaOBlmjoj6NXEwwhpfB1pglm0PZA1t&#10;gqgOsjCk85rWaIw+0o1x53Z52umq8FGUgrFh+xa08h8A1eIo6E4OgbxlF2iN9EUt8hRMi12wnj7w&#10;JmRgD31wnt14v8Ac2TgusEMerWfRvizhGE9syxPaLiIbY8BcFwydFw6FQB2InDpg8NxwGBQRY2g0&#10;FUrXmxC39JJgJ3DnmpbmVF1Vs8Tb5f4iMAwrhVTXT199vCs2L18Kn9494de3PwIb0CfMcgWSzfAy&#10;3BDTDPpgu4cGhDGqwcSiQTy4aAj+jDRBZxl5tG/GI+/ejI+mFIyDhw6glftADKGPOIiqkcbmfWA6&#10;Kxz9ySic+zAfa+ijb6KPvYOW39KH/5YUYi/JPkFyqcrIEWY2Xkfry+h40qkEYp5ADE23QzPTwcLM&#10;xjozo1BzWOU0AFUhYdkl9MwGenM005S+cjX7opiN/FmYWViTRKan+2enFAxNeTmsiwtAJNseWX7E&#10;FtbkP2sSY5giVV4Gj6LMxAEuKkwIUcHpcEt0kG6IwwcqNwT+HR9VKRg///orGth1g8nsEHQJ0YWs&#10;1QAMnx0I8yI/LCebYjXSqSrJFOY5Z+FprrfQ9npa8jFWnCW0LCRbQ2WOP4aO9kYDiwGwGBMMC3J3&#10;2+p2wPPn1ZuxZ9WRexgQugRdAxeh0dAgvHxWvcxsk7fcRhP/EgwMmguZNoakFO/eCJf1zR3EzTwm&#10;2SrH9YeAbs5DDM1+gZ1/G8Ssl/kd+lK11YNkACmkSvYT7Dt7S3K0ImL6NMPVWC8kytEnzPYRK0Wc&#10;sbgTT6wzctpLkWeiTduD8TDGCl4tG8BKndzXauCjKwXj2rVrUDDtBps55I24DkADh8HQnheGgF3h&#10;xAB5WEVMsIo+/ipShjWCpAvrK2j/ctq/gNxTs4VB0Jnsi9YG3aCa6g7DycFob9i1uoX9L+iaO0FZ&#10;ZQj6DR4s2VM9KPVQhJKyPrr2HUZ+/7spxf4LdD191KGBlQca24z5A4qJP6BLxDEop1bUiris2Who&#10;Ng4aHJa3mIe2ZonIGskdkCrCqGUL/B5uD0RbIYk8D2SQUvCgIu69FURVR6gazodYYImjHvKH94JB&#10;A3loqlS/v8UnUQrGw0ePIK/eDa6zY1DLrjPk7PvBdIo/EvbFoIQ+Ok9+vwJptMwgRWH7QTwh/jxS&#10;GsslAdAZ7YN6VP10jzSF4UhPOAe9fnj/5wT+zHqZL9Ey4QoUwyqP/TCMKYSmQ7Jw3vCcPzB/BY/T&#10;rwi7nO9hn1T1gKL8rAz4tlQgFjAEwvQwvmtDoaFMGB6QTRJNVUjgIJyPtYSBSBYNa0pjQh7Vn++A&#10;T6YUDDYEOxm3gctXCajjoYx2hr3RL0QHvjMDMO3hSCwmu2EpKcYCWhaTUoy7kEs2SDA6ROthgEF/&#10;DArThX66N9JzkyV3/PzBTCbT0w0Z82+ibzinlauIZ89fCDMrHvkdMM36E2s2VZ783jp3P2ySK48Z&#10;eUJu0GBRE1zmpO+hxAjhg1E4oD3VJRZCEIub1YXBRGHqmGbVFaNTY9+Z5RgfVSlYCZauXo2JkyZi&#10;0pRJKCkqxL3HD1HDrAOMZoRBM8Mdcclx0NHuD9l+smhu3weqkTpQizNA8zAtNDSpC1UjJcQmJ8Ig&#10;yRlq8abYsGsrzt2+iYVLSoQJ8Xfs2Sp0WvnckbbkOgaGVv6wDP5Mhhnn0Meq6mQsNnkHKikFv9tG&#10;IhH8ydt4yQrAPcfJu1il2hWl8XakDAOFaoNtiudxttAXyVA1/i9FNBkcl3cNcEIr74HQG+8H3Xnk&#10;lpLXYTg9DFqj/dAgzgyiACr5s0PRkljg+r1rkiuBn376BZs3b8DJkzyNDDC7aDb0ctwxeIw3moXq&#10;oF++I8xnRUC3KBqas0LJzgiGxshA1NFoiZmFnILt80TOsqtQDKlsDzBcC25COWIz5iysOgm7Td4h&#10;2KRUrHpsrR0wqI4cfogm2yGIqgjulhehh62hTsLAolzDAVjgqIXx5qroKS3CwkWc3/D98FGUwszS&#10;CD1DTDF4ThT0JgZBdUwgNMhb0BgfjGGkHP2KQ9C3JAw9CoOgNjcU7ayJ5qrA7xd+h9oISwyk8/vP&#10;CUT/olD0JFGdEwGtySEYNonuPZdd3BDofBWBAdaD4WTDze6fH9IX3UT/cO57WhGF2x5ieMYFxI58&#10;/eS01rn7YJ/IyaLKcfXqFTSTl0VE9zp4EWOC65HGGG3aD0Z1G2P50sWwUlOHmYYaUtNS3qvKeBUf&#10;rBTtWzTEUE1VDNQcAGO2dgsy8d2Rgzj+/ffYt/9bRMSEor1ORzSx645OoQboG2FMFnY/ydUVkZ6f&#10;DcVYewzO90L/WAvUdhiArib94RXohTHTJ2HstImISyQWctFDO5vBGOimB2VtZaxcUTkP5b+NlJXX&#10;0CtczGTj1zyBQeIGPKRazzD3PvrkAAMzydBMuYwtPwI6qXuQMkucO4thVrAPTkmVq57R+fmoKVsb&#10;PaREGCgjjS4yMrh5430mAX0zPqmh+Xc8ePgAt29V7XeX4cbVS9i2cR1u3BJPK/lfxYYj59DPTmwg&#10;f3sbsEzajhv3AdXAQrTyW4z2vkvR138uFqzdDe3YFbCWzJnKcI4phmc4tyJXxoav18DPxQ8JMQmV&#10;5gz5WPhHleJ/Cdyf9NXhfHr+U3Dn3qO/9v8ldMxv1HdwC0sUn0goO/Zv4YtS/ANgszoi4fU5tNuq&#10;VN1n9N/CF6X4gkr4ohRf8AVfUC38T5HFlt0HEJkxAau/4bmtKmPO4jUISy/A0V/eLxj4BZ83uK32&#10;m2++wYSJE+Dq4gRrW1No6anC288DRcXzcOz4d5Izv6Aq/E+RRdGqLdD1TcfUkopBZnYCR81aBeOA&#10;XKzY+HHHhn3BvwP+ptu2bkCgjw8a1W2BhnXbo7lMA3STFqGvSCSkw1eXyFCSYXJSUBHJoJ+oDtqJ&#10;GkJHWwfjJo2VBAj+vSDB54T/KbKYs3o7hvrnYtx88Qjip89e4PzlG7CMyYNpxEhhnu+/49LNJ7DN&#10;nAWjxCn49VJ5yvwdF4DQUYUYGpiJhevLO0ccPP0LnMITMLFoDX6TRKI4+0HSlKXQCx6N5ImLQT9b&#10;CRyk1PNPRfT4ciLjAfIRizdA3S8bG3ZWTEE8dtlRqNL/Ej5hPYyix6N4jXiaIL4mclwxVIPyUDB7&#10;KZ49L+92tmz7fvgkZqNk3T6U9fy/ePkm3FKmwCgoBxv38uRQlZExZxe0/bOwbMfnb3E9fPAQY/LH&#10;YICoLoxE0vBoWgtJKs0w3qgDNgTr41qSA8CTznCWmGiefN4aiLVAaawxSuPNcD7aCgvdhiOhXz1Y&#10;15eCIt1Ds6cStq7fgJdv6Rz8/x2fhCy4LHCxYtXiyB4vy9a5KYcngvqwNr33w4yvt2BwUBZGl4jz&#10;XF6/8xTz1x2EWcQ4uMaOxa/nK7fR/Hn9CTxS5sIwfAoVssPYuO841n77PUav+gHu8RMxat5KVNVi&#10;c/32Ixw99SvW7zuKtfuOYd6W76EXNwsm0RPw01me+7kiRs3ZCO3ALBz6/aJkjzjjVzKRhZpvDr7Z&#10;WbHv56Tlh6kAZ2DsrIotq2XIn74Aw4lkth7/WbKnHL/9cRd7jp2m/+UYNpGMW/E9BgaPRWB+5Q5C&#10;jLR5xzDMfyRW7Pq8+7SUFM9B6xZt0VMkhUTDvtg/wgUPki0h5Cnl3u+ZnF+MsxLa0z4iDE73zdkJ&#10;sznnGK3ncE82Wqaa4nmCAR7GmmJbiAl829XGkAYKiAgIkPzS/yY+iCy4xtxHUjY1aQ4Rbw4teXwg&#10;dzHiZj8eNMpLHnbOwut8nM/jxoE8Es5zxG3hn9pjnLN6K9SDszB+Ps+5WQ4mrkkL10MvIBOTF+5E&#10;aWm52XmJ2M0seREM46bjt0sVx9T8cOY+1epfwWbEZFy6ch2PnlFlNXkZdEJysfVAxVr64vVncE6e&#10;AceY0fjlbDkhMHYeOgnNoFxkkSv09JV20Mf0GEmLNpJlkVvJspi4/AiGB2Qjb0bVfWt8R87AILrn&#10;/hO/CNtXiKF16P9zih2NBw8rjj3ac/IhVPzzETyy6gmOsucdgBb91upd5yR7Pl98u3M78jPToNK5&#10;C3pLScFIRhpx3ZtikcMQ3I4m4uC+SjydWxJZFGlEIFmcu47IIpsIhfPccrfXLCIM7gKb4QSk0H6y&#10;PlZ7asOhrizcdC1x7y1jq/6/4p3IgkfJsAHPBZ6FCYFzTfAsYjylPq/zPs58VzbFPuejYCLhbZay&#10;aejKtll4BjJe8nllZML3qXog8ftj7spt0A7IxYQFPGtqZUxfeQxaflkIS+cnFOP6recISJ0HXf8x&#10;iM4rQtToQkSQme81ej6MInLhOWIMLl0uN89/oXWLiBzohOcheEIxAulcm4QJsE2fC9P4uXCMmoRf&#10;fruER4+fkDu0GqZJs6igjiY3ZzaCxxcjalwhwifOQ8To2QgfXQzd+OkY5FsAx9SvEDV2Dg6f4Om5&#10;6F2v/A3KAWMQNH4JPMi1cRgxVXgul3ELoRUyCr6Zc3DtRsWZxg6c/g3mIdkwixpDz7WAfms+7CMK&#10;MGLqLgz2y0d4AU/cVRmZ8/ZCIyCDLIuKJPdfwLWLV1CQVQBbI2Oo1FaAlYIIY00U8W24MV7EEmlE&#10;DCECGUpLHTLjiCQyyPJg8mDrg+dcYIsj2wOP4s2xKcQcvrVFcFWla/4HUS2y4DqNCz7nCedkLwtJ&#10;2Phlo5XXy5avCk9tzLNRlgmf//dtVk1e5yWfz10ZuZ7kY1zH8X5Oxcm/W/3R9f8N3Lv/EB7p0+CW&#10;zhT7dnyz+zCGkZuyfpfY/hq/5gyUabtg9ufXP/FzxtMnj3Fw3274WVrBhiyP0BoyWOw6DHejyJKI&#10;MhDHMjK9SJzJquB0yO5iSXPA81htrPYdDhMijD41a+LoocpjNv4/441k8QuZwdNJuOByoea8tJxx&#10;ajMJZ1XYT7JTss2NkZxAkdsSeB+vlwnv2yFZsrXA1/I2r/O5ZUvex0s+zpktuf5n4dnS+ffZgikf&#10;NPAFX/B+ePrkCSaPKoD1wH7QbSkHAxmRYDF8F2uLJ7FaRBRkUWSY0pLjGY5EFuSqpDnhRfQwnI23&#10;RWL3jhguJYJy+/b487eqwuL/P1ElWXDAjvueszXBo1XKrAkOC3Lh5wk5OZEjG6UcsGThadI5PMje&#10;HK/zkrd5nY30svNYeH/ZNRzs5OnU+Xz+XfaKOSTH9ScT0CoS/m22MviZ2EHg9oJP08X5C/6/4sr5&#10;85iXlSNMrZKh2ArbyaW4OcIZB2JdEFdXhFA5KXwfSsQQZQikkwvCk0Ty7GBsYRBRIFoPCB6Gh7FO&#10;mDC8GwzpPr3la6IZLRcvZA39/49KZPFMYk2w+c+xBM4Ky5YFuwY8qRkX4AMkZ0iql0Pi3cBxEW4r&#10;YELi32JiYBeFR2LxED12STi+wc/3BV/wJlw4+zuyfPwR0bYRStyMcTLSFog1Eye45rT4Yca4FeeJ&#10;zL7NEEzWxdZgVbwQkl9r03GyMCJVxUO6Q3lUL0moEh7EWGK0UlchZW5Ih4ZYEOkBz07NsHzyx5mH&#10;+3NGJbJgU59rb/akecmFki2LRSRsWbAbwr0KmCw+Re3O9+TkDtxrgMmCf5NjIvwMTBT8TBwIZak6&#10;TPkF/8u4d/8RoqLC0aq+PLrW4FyTjZBl0B3TzdtgoftwzHfRxQy9zmQdtERi36awrycDdZkaUJKW&#10;hlNzBUy2GIgLUTZAhC4RBZFFBAlPIsfrMSY47mOOdPkaWOGojHvRVngaZYelztpwqFUD+Ykp3BtM&#10;8iT//1CBLLixj/mRiYILIy95GC3HCzjwyA2OHJ/gWv93kk/RV4Jb8s+ScDykjCw48MmWBRMXu0b8&#10;jGWkwed+wRf8HbeuX4W/mw1MWjVCoq0tTEQy0G3TD+607uriAC9fb4SGBWHs+NG4e/cOHj98SDXV&#10;Czx99BizJ02Bq4oKLGrKI6N/eyxwMECxqwZGdamL6X0VcD3amAhEn6wNHSDIED97miN7YGtoSEkh&#10;3NdH8gT///AXWXDfNJ5DgQsgm/llhZFdEU7SxJYFBziZLHj6Oy6kHG/42GA3hGeZY8uCx/BzUy3/&#10;dlnLSJnVw4TBz1e5y9EXfIEYEwqy4NCoAUYG+sC6vggxDlXn/38TLv9xCVnJSegvU1OYhnZDmA2e&#10;xfCspOSqCLnp9HDOSwvz7I2F4z1Jwnz9JFf//0IFy4IthrKCyP0cytwQtiw4hMONdOyGMKlcIPkU&#10;lgXHQV6NWbBlUUYWbOUwkZURBXfyEnc5+oIvqALXLsKqRX2MCvCGW0sFJDg4SA68H+78eBzpGo1x&#10;LsKK3BI9IgrOfWyAa26GWONuhoiOddCDyMLRyAT3br85Y8t/ERXI4gQJ97hkwuBCyfELDnByiwgH&#10;GTnYyLU9BziZLD5FT3kmC45ZlLWGsDXDbggHWZks2NIps3742d5/rtsv+F9AtKsjcl2sEK02AGnO&#10;7z8JbhmmJ0RhvLoinsR7EFlY4IW3AS5YamKDkymiOtXGQCKLrg0aYN+3b8+N/V9DpQAnF8xXg4hs&#10;WXBBfdWy4HgCF+hPQRZ8TyYi7gjGzbTcdMrPxJZFWYCTyYyFSesLvuBNmJaRgUQ9DYx1d0D6B1oW&#10;jPE52dAXSWOk7hDs8HPCXkd9fONqggKNoUKqy8Hy8uhVtx62bSlPhPf/BZXIgmO5PP9zmWXBtTkH&#10;F8s6ZfErYBeBO0d9iqZT7qnJrgUHW7mTFrsgZb1By5pPOcj57nNUf8H/F6xZvhzTcnNREOqPeM0e&#10;SBjUAOna7RE3qCayXJ0xKT4CaxfOw4N7d3Hx/DmE9OuHLA8XpPp+OFkcOXkA3dp1RDspaRjJySC4&#10;fh1ENauDqWZ9sSXGAxNthsKgZk2smVsxF+/KJSuwdOEK7NqxF48efeSpUP8hVCILBhMGuwAcG+AC&#10;Wta1m3tScsCRC/GPJNwpi60A7nRV9u/ztWXC+16ddYWtBh5CzftftUp4+zIJkwSncGai4AFq3LOT&#10;LYu/BziZrN4EblH57ughHD24G9eufP6Dn76gMngmmN3btsLd2hFDOg5Gf5nO0KnfGpFDh2KkgzEm&#10;uBkiw6AHAlvKw1pGGtrSctCWlYVZDRH8ZaUwPcAJ47z04dpGHuZU4wf26I4kvd4wkBLBS3Ug9ixl&#10;rX4o/rF3wJXLl6HfpQvsa0lhfYgtnkaYApE8D7UJfg9xwMShbWArkoJB4z7Qle0Ap3Y1kWHSCTM9&#10;LDBm2DAk9ekB6xpy6Edko6uogiWLl0nu/PmjSrIoA/eqLLxLtTmVfHZDuFMWt4YwWbCwm8AFmr2z&#10;Scd/gKhXX9To3gWZO7aDe83zfr5G1LMbRF3bYcraNQIRsKw49h1EfbpAVnUQZt29g6O0jwOnbLnw&#10;b/C92eVha4aJiq2Jb0heN+UTK9eYMQVoptEW/SLMoJ8fALNRgdBLd0cz867QNhqGvbt3v3e203sP&#10;7mPv0YPIys/BxMkTcfDgvrfOHPcFVePu3VvCfJ1vws8//wxTEzP8cZGrkXfD/fMX4DlMDR4tpDDD&#10;1wxbksKQ274WJg1WxLfxgSh20MEEtT4Yq94L45yssCAvE4+vV2/00c3rN+A2QBGRbaRxItwaL8MN&#10;gGA9gEjjqJc6Jg9tDXcip/ButXE6PQIXA+xx0lIHBy11sd3WBBscTLDY0gBfOVrDrWUj9FFQQJNa&#10;LbBxHWv35403kkUZ2Bpgs58tDXZLuCm1zDXhgsx9MEb+9htaBXigra8TMo4eFqwRjjXwua3c7dHC&#10;2wFjDuwR4h7cX2P2xd/QzNMKXfycMfXBA8Fq4XuxBcHXcFCVYyXsgvA2xyg4TlIVHj1+hKFeQ6GV&#10;YAOnacHwXRGKST+NRPG5qcg7lAfHeUGwov3tPAfAwdsWD6ngVxcbN69DZ92OaOuuAs0cX2iPC4L+&#10;GH/opDqhs6Uy+hkqYetepswvqA4OHTqADu1bY2QBJyl4PTatX4u2bVqhV9/eOPmWOVirwosnzzA+&#10;Kx/qMjLwryXCXAdtbAw2w+RuIhwNdsEyzbb4wa0TFfJheBRjig0eeojt1ggBakMwMjkBU8aPxua9&#10;e3H+wgXcvMWDE8SVzK2bN+FG5zjWkcbOUAeUMlkEDRaaUG94mWFq2+bIalAX51MCsTvcDmn9OpCl&#10;IYIuyTASI5ECEpq3wloHW3ztaInQNt0wWNQMhsMMiUQrjhL+3FAtsngV7HLwQC92CXg4ORMIt0rw&#10;Nguvc7yDg6NcwMsCpbzO55Y1e3KrRtn5bDXwPnYxuDmUz3k1HwZfW9ZkWnn6P8Ap3B2DwwYjemYA&#10;jj9hKmLb5UfcebEPO/aMx8HTs1F8Ywa8pgdhWIIVjEJMcYesmTfjBeJy4tHKpR+cpoYgcmUUjj5Y&#10;RHvZ3tmKG+SQrTo9CcETgjDAYwhSJ6eKL/uC14InhAoJjYBC7cYkNTG/hKuGqjFxwgQ0qlsP9RUa&#10;QW2I2ntbcVd/PI0JQUGI7dsL/vJSmKDTHwstlPBHgBEVcCrogapU2JXF3boj1HEr2hHT1DsguGE9&#10;mLduCSVRLfSlAt5YThbNyNVRad8Xys1bQo/cmWKTAXgWYU33Mab7GOOA4zBMalkH5+PccSspELNs&#10;NWEhL0LPmvJoW0sWnWRE0JKugcTufVFsYYrlHtaY5eMK2zoyQv+Mb9ZwR4HPF+9MFn8Hxwc41sD/&#10;JhMAF+58kpEkXPB5nRPccI4K3scEwHNjlO3na9gA4ywN7HowSfA9eFl2fdm5ZcIuEVs7jD3fHUBn&#10;J2X4jnLFr0/ZDuF2FHF+iftXfoKtqT6U1fqjpXYThM6IhePMOCiGWCG/iNtWXo+56xehpac2PCdF&#10;Yv7ZQuy/uBK29n0xWLsNvMPM8KKUa4Gn9L9vQ8T0YHRx6oMV6ysm1fmCijh69Ah6NG+G7jI1MLhV&#10;J3Rt3RrfHauK/gE3Fwf069QUKl3boqmoAVo37oDvjlZ97tuweHw25vto40maC5DjR8QwFAgbSO7D&#10;cCrk5EIEaInHioRwXgt9HPA1RnbLFtjt6oLD9uTGOBljiq46Als2hjaRRC9pKQyUkkJEt1bY5WeN&#10;Q8762Otoj6969EOJsSZe5sfhcJAL0vv0EiyKTnIiDJSXgVUDBYw2UsPpWC/8GOCAdZZmmKJFOlan&#10;NgbVrAUfEys8vPcpujp+HHwwWVQHZQHP6oLDTvOeE7lQZVJGGmx5lFksZZYHOxPb9u1Ab+fe8J8a&#10;gLvPOELClLMRhgbd0at7Xahr9cZgw17oad4PfWMtYTMzFgMy7WER9eY2d8sR7rBMc0ZUYTzGryhA&#10;Hy0FmJgMhu4wRZgZauD+Aw7tMq5i7sE8dHDpjNyJTHNf8DqEBgags4w0TOvIYlaQNfJszZBgoIMX&#10;LyqPMgo2M0OctgrG+trDQF4OnaXkYWaih3v3eIzyu2HVjBnIaFAbN+N5NKkrkGoLRCoROQwgUSHh&#10;dZ5gXp2WungSYY8xretgj+MQvAjSxwtXNbx01sBVF11852GK+XpDMaJLB9iIakJPRh4uPZvATkEK&#10;8a0bY7OPIx6OCMQ8az2hR6eaSBZ6tJzpZIrjMb7Y4mOARXaGmKCqgoI+zTGyXi0UmptgorUl7Fs0&#10;xYXfP98BDP8IWXwI1hLLTHgqdlVYylwbXmfC4I5itbxNoZZijYkb81EqhEq/x8mTk6E4oAE6NhWh&#10;dhsp2Ixwg820SAyfEQDlDEPoUu1S+PV4jJoWi4zxfsgY54r0UXZIyDRFZKoNlCN7Qne8PZxKgjHm&#10;61EYqNsSw7SUYKqnAT3VHlAZJIszF7idZj+m7MpFF8femF1c9Xym/zSWnHwCpaznaJYFdM0GlHOA&#10;PrTej9Z70XpPMu360np/Et7HE+bxvt58Hgkvu0iOKdF1PWi7Ix3npUraBaTMOCn5perjxxMnMWSg&#10;omBuBzStj/OJ7vg11h0pfbsgPSpEcpYYm9euhlUNEZa56GAX1cL+7ZpjANXoqWkxePrs3fOALiks&#10;gmtNOewM1sPLEeZANlkYSabEXjxJMBFE6DCyNPqTDCbRxfMYN+R174BpOq1wM9aCrA22PMhl8afj&#10;oXy+BkojjfCtlx4maijDlSwNffq/3EgmDlfFCl9PxHXsBBPadqkrje9SQ/FDfBBSm9eDDu3jjltD&#10;iER0iWy8G8mixNUOO9ydiEAGI8nORvLUnx8+e7IoAzepMkmwMGGUpfVj9yZi3xY0DjaB3ZRwBCyJ&#10;xP4H88nqWE/EsY8ckm1Y9OtIpHwTgLwTEZhyOxZz78dg+s0QTDjpgSm/+mDqMV98dSIYk08GYsJx&#10;L0w97Y8ZVyMw41EC8n8PQ/oKb2y5MxPxea5Q12+Lr2YEo7T0AJ7hOGbsGQ2jFDOoe+rSk3weKDoF&#10;DKGC3pYKd0Py2xqQtKTC3oKkJok0bcuS1CRRIJEiqUFSn6QOibxk2YTOZalL601JOtD6ULqnbcpa&#10;GHqnYdNeJubqYX5JCTqIZIQ8EGP02uNmti9KE+zwXbQjwutIY9XsGWR+iu3P5US6Ec0a4UiMNxUy&#10;byQO6EE1tAhrVrHl+O7YumEjbMgVWOcwFI/CyapIdgcySZJpPUyNiGAIWRVkYXD8IsYUGwMNEaQg&#10;QjT95vEIa7yM4FwWRBJBdG4QuSohfA0tww1w1UkFhxxNMUF9EFzlyGqiayKGacNeTh5uMiLsonu9&#10;zInGPHtt2MjLoi+RXmsFWTSvIYXe0iJYNKqHwNYtkdarF8aZW8ChTh3s/Eacff5zw3+GLMrA3bu5&#10;FYZJgkmDCYMDoz6HD0E62AJDxwVBdWYArEvcEbU1AOlHQpG+zwdJ21yQtscdWQc8kXvIHfkn3DHq&#10;tBvG/+KOyb+5Y9JZV0z83QXjf3XCmBNUsxyl8454I+OgK1J3eSLnUAhGHg7BV79nYtrZcUjYkQWn&#10;WeEwy/VGV8c+OHv+8zEfC4ksVKlQc+GuI5FmtN2MlvVIalPBr0fSmqQNkUp7EiYFJhY+pz2d25yk&#10;Pq2zyJEwYbSl5XASnchlEHXxwMIlHOytHnIys9BVJC8UpmI3XbwkskCKOJXdkShbhPVuj4sneIgi&#10;uaCjszFWuTF+i3HGjXgPjBzQW6iRD+x9vzld7lz+A2a9eyBKsTOepPkA8SbifJvJVuL1SJ5wXA3P&#10;Yhywzs0IoVTIE9vVxUFfOhZhScQwnKwJIpNQsix4xvpAJg4eF6JJ+4xwz0UNR81V8I2zJaJaNBIs&#10;CmeS6fbD8SInAifiPJDYqxm0iByUab9dPVlMc9HA9ZwglI4KxvlkV2zzMkLB0L6wlZPF0IYNsHPj&#10;50cY/zmyKAN7uZzPgoOfTBYcKM2/fQNOi3IRtj2WxB9hm70RucUL8d/6IG6PG5IOeiDtMBEFkcW4&#10;ox6YcNQdE094Y/JP/ph42hfjT3hh7Ck6dswD+UQSOd97IONbN6Ts9kTyLl8kbvFE/A5fJO+PQeBs&#10;H/Ty7YJh7jq4evPzSvbHlsVQiWXRhAp5XVq2IOlOMoAK+2BiWpVR5HKQDBhJ67TN+xRpvR/vI+lB&#10;17Wnc1tJ7tGIhF2RYSQGUeuJLLxQsoiTH74dFy5cgImuPrqI5GAtK8ISf3OU5ngQg5DEkzsQbU4F&#10;TQ3h/dqRv3JMKDTbA8yISKxxLdYJeUq9YNu+Na6eed9hg/dgpqaMoY3qIrBHJ4TVlEJkAxGiWsoi&#10;tKU8glvUg089aaF/RFJ7WewNNsDLKLImmCSCNcQWRQgnwBlARKEkti6COUkOxzh0aGmMR07DcdxU&#10;EXtcTDGqb09kNK6DNf7OOJdIVqqdJlzJomCrKr5HK1xJjcQRJ21872iBHx1s8bOTLX53scVpB3Ps&#10;crZH7uAB0CNi+Xph1Znb/y38Z8niVYQUzULc6VOClTHuxWOE7C6Cz5pEBG8JR/j2AERv9UH83gAk&#10;HwxE2hF/ZO93xZjDLph+zhfFj8Kw+GUiil/Gk8WSiAUvR2D2jXBMvOCP9ANOSD3ohcTDRDZ7/RC9&#10;LRAhm/0Q9I0nYtb7IHdNPLYc//x64M0jslAismhHBbsuCbsUbWg5iAihs89uiNr5QKahIaQUNCCq&#10;rwNRcwOIatKythFEja3puAdErrOgS+TRiciiPkkDup4tC1W6l0kskUU3L8xfUr1O9xfPX4DuYDV0&#10;FkkLGaaW+hnjeYYrkOFJ7gAto1XxJNYYM637YZStJsZbDcTzFCYSS1yJd8GI/j0xPmWE5G7vBzsN&#10;bdjJS2NrmAW5PxZ4nmCGR4mWuJdkg5sJtjhBhf7nIA08j+JcFRyjIGuDYxmcISuYyYGsCiYMzprF&#10;QdEgcll4P5/HFoa/Nh7Y9MH31sOw290Bee3aIkG+Lkrc3BBVvy6Cya0psiZyIUvjYKg7kto2xZKc&#10;dKSEBUG/bUs40HvJ6NgRq71csNTLFdGtaF+LVvjx5LvHhz4V/tNkcfvebehme8J5eizMl6ZiyKps&#10;ePy2EqPxGFHXvoHP2gzEbo1E3EZXjNjhjZStnhj9nR9m3w1HYWks5jxLReLOcJjOcEKfMeYYPN4e&#10;wyZbIn5jBGYhAyVEHLOuRyOL3JD4zZ6I3uSJ8A2eCFzvBb9vfOG9zBvpG1IwfuM4qrs+nw41czlm&#10;QQW8FRVuBRYq4M1JVPJK0cN3NUTy5pg1byGePnyGJ08e4eaL+3j6ohRPn5TiwcNSnCotxcgVL6Ga&#10;8RCdiHTYFeH7sNsyhMSUyaKrZ7XJ4trly7DQNSSykBNM9CI3QzxPcxQnw2Wh9Zfh5JrEWmKWdnd4&#10;0jmOJC4kfu1FsG8kj5FJiZK7vR8cDEyhJZLBJIu+uMMzkUUTIaTZAllOVIBJOElvHhFUnCFZD0QG&#10;AcpEAiQhRAocnwhhsigTOi4QBVsW3PxKy2BtvPDRw1kTZZyx0MUaG2PEkTXB/0tUDRGW22vj0Qhf&#10;/MkxmI6NEWsy/K/exKeOHYOBvDzCWrbCMmc7rLOzxkwdI3g2bYrjRyrOF/Nv4j9NFnv+OAnHkd6w&#10;m+8Fu5UecP/aF64rA+GwMhqB309A4rNCRB3KQubBUEy9Gov5RACzHycjc1cQvApN4bvQBumHojHp&#10;TjamPszBjBfZmEPnTDmbjLS1foiZTybhziBMv5mEomeZyPkhCGEbnOGz3huea8PgsSIUbsuD4DLL&#10;B8FjQvDynRqIPx3YsuAWEHY9OA7BZNGSC3p+Kbr7LIOojiVWr3lzQZ+5i1s+7qILkURjkkYkTD7q&#10;dB+L+A1CzGLBkuq5IYypk6egNRUcHpk5RrsjribZAblUODOILDJsgARdIIIKZ9gQIJJM+1Ay/UOp&#10;xo42xJ04C+SbDIBdmzYonjkbpS/ePZOKu4s7espICy0W+4NtUcpBS/5tnlQoh0gjkycYkswXwgl7&#10;o4gAQsnlYCkjiFAOhNIzCku2NsqEyYKFXBY/HZyyHoz9tjpYaKaDGLKmFlmZYLerHn6PckO6cg+Y&#10;ysjg2D4e3FCO/ORUmNeQxmx7M6wmyyR/QA/Yt2iO0yc5tP954D9NFt9d34Jxm1KIBPIw5Uwcghe4&#10;Ifv7FEy7XoC5N/Mx7UouCs6mIWp9MLzm2CJkpTvSjsdh9OORiD2SBKclIdCb64teMzzRbXYA2s4J&#10;QjsS5aJAWC72R9ovyZj5JA/jzsYhbqU94te646u7WZh4O5GsFWd4LHOn83xhvSQYTjOD4TEyADce&#10;VjWZ4T8LJgtVtgRIuIWjFglbFkwWPbxXQNTICqvWvHkswszd5Lak30VnukdDEg6Kiq0TwDhmLUQ9&#10;vMmy2Cg5++3YvGkzerVuC0WRFMIb1cG5KCuA3ADxZD5EHOyOZFINL8wIxtYGrceZEnlQYQ3vj6eJ&#10;NkhTboXBVNi7tm+NjRur/9sMO3s7NKOanrtcZ/Vrj4uxdngZz5MI8aRC9Bw5RFi8zKTfzyDhZYo5&#10;ERhbERLX4y8r41WieEUE10QdpQHGuOCsjS0uhhjVoz3S5RQw39sX6QMUoU7/f1ZstOSpynH8wA5Y&#10;N66PaRZmKHH3QCBZFeNTUiRHPw/8p8ni4fPbWHFiFBY+TMLc6yMw6ewIpG6NQPjyQMRtCMGIPdEY&#10;cz0X46/mIOuXVARsioVhYTB05gTAaLYvLOf4wm1BGLkTEfBYHkFWQhis5vvBoMQH2vN8YUTnGswJ&#10;hNeSCIz+PRuFKMAEIo6opUQcqz1pPQEzX6Rh1M/RyNwRhei5wRi3nruO/bvI3PoIA7KeCQHJ5iRN&#10;STjeoJz7Al08F5BlQbXX2ywLJou02+hM1glfz4TBTa/KJHqR5Mp090TJ0uq5IWWwsTRDx9rSMKAC&#10;O01fDXfjqEBy86UwFymRR6Y+LakAs4vCKfijjMjE50zbJGHa+CHSAQF1a2KIVEM0k66Brp2bo6iY&#10;RxC9Hls3fYNeHduhVcP6aEm/O1y+LlykRZjvQUQQT0SRJiEnnnksi5+DltlEVDx9YSYRSCoRCPfN&#10;iCSrgeMTwUQIQrbv7rTN1gY/H+0L18fdMFOcDtDFHh8lbPAYjnkWOsjoqSSMQjXv2gnKNeTQsn49&#10;JIxIweVrlSuVFAd75JuZI27gILgOJ/fmM8N/PsC5cddauKTaIGV5JkIXJyNgURL8FibAsyQWrkWx&#10;cCmMhfPcCHjOiUDk4jBMv5qOvU/G40dMwg1MIBmF2xiN67S8gzG4hbE4T3Li+RhsvDcGeftGwLMw&#10;BI6zQ+E3LxQp66Lw1Z+ZKHqZhZlXRmDCyVhM+CES069FYf69JExYnogHwuD9fw+Z2x9CKfupYBWw&#10;68CFnIlDM+s5WhmPhpSsNlavfnNu9Bnkhiin3RICnGxRcIsI30slHzCKJcuip9c7k8WJEz+gS5sO&#10;6EwFnWMXi73IdI81pkJLhZGDnUKNTgWUC2wy7QvvR9KHCmRfIgtFPI6xxBwrVZhISaGvnBzqSMui&#10;dpNG6NKpEb7+elGFEcWXzpxFgPJgWNeSQ8KgDphqPRCrgoxQ5GeIxN7N4U+/v8ODrIB4cj/S2bJh&#10;a4aIikkim4iKXREmLI5pZLAFQsskzvg9gIiC4xQD6ZmIPIjQfgq1REqXJkJzqY+8CCOV+6NYTwvr&#10;zIyxwlAfMwz0kNK5J6xFMugpWwctGjZAjdpyGDZcHUcPl8cktm3ZjE5t6qBf/x74/fznl1rhP08W&#10;UxfPg6zvcJjOiIEpEYPLwhFEGKnwmJ8On5I0BBXFkYuSj/1EDjcxnghhJO4TMVyn5U2Sx2QtlCIf&#10;z0ge0fp1kmfIofNy8TsdP41xOIOpWPNgLJLWJcCncARJOrznpCKwMAmZm1Ix5YcUFF/NwIy9aZhc&#10;lCV5sn8PTBYDcp6hExVu7ozFwrEHvfznaGE+FiIZA+z59s2BM7YsBqffE5pbue+FQBbshpSRRY93&#10;tywY675ei1byTTGwbkMYy4gww7w/nkQRMbC7ETMESDAU+l6IzXqquTnQyAFEqrERZYutAQaIIstg&#10;muUQLAo0RI5me4T0aAldeRl0la+B5XNnIdvXBZONOuFOggteRtC9eKBXEOecMMTLMHN8H+6G8JoK&#10;CKTCvdZeCy9i6Zgwqzq5Qhy3yDAjkiDyEKwMJg0isEyOa9B2OlkjMTZ4FEUWRKghknoowJLuw7GQ&#10;ha56eBBL5wktKWyJGOCRpxHOmQ/BbxZa+M7ODmMU1WBKpNFBtgbq16uNOlI1YWttLwyyKy0txdjR&#10;Y986fP/fwn+aLG7cuoEhAapwHhkA9TnBaF4UhvpF4ehGy0GzfJB3MhnHMREXiBzOkVwheS4MZyOt&#10;F4RKgdC9i8d08LJsnOtIvCDyuEXH79N5V2n7JC2/o+MrH+fDfb47NGb5Yjj9Ti+yOobPDUNjqv1y&#10;pvK1/z5St5aib/ZLwfVgq6IZ/atdSPSznqChZipEUirYt//NZDFdsCzuCm4IBze5RYRdGiYLY6Hp&#10;9P3IgnHu3O/o3aUD6tcXYRAVsgApEfYFWqM0jgoa92/gZkruABWsSETBJr8aLVXxMsYWi9VrYY1O&#10;GzwNI4uAU/GHapEQqUSa4Jc4LyT1aSNYDevcuLCaEAlxxymOKZCVEtwDL2NNsNVHD941ZOAkIwNX&#10;chEKBrTHuRgHvGRrhi0MtnAEN4QIhMkinSwLIRDKpEHn5LjjeU4QRvRqJiTWiW/VCCfD6RxuZQkl&#10;UvOj/yGIpwlgt0UXP3kaY7OzOYrNh2O8kRLihitBm67rKJJDa/k2aNSoJqRqicja48ELny/+k2Rx&#10;6Pt9iMjwgE+aJYImuGF4+iC0T1OGyldUgIsDYVnsghVUqE9SwT9DBf4yWQoQhqNxTwwxGYi7czFB&#10;jCHLYipJ2ZhZPsZLPn8UkUYeWSB55KoU4De6zyla307uS+qxWAyf7YyeRBhDi2PhNCMKre0748SP&#10;nPb438N+ssQtM39HFy7kRBDcpZtbRPpRQbcka0NKJRL9FTVx4uc3T6Iwc295awjHK1i46XSoQBbr&#10;yA1xJ7L4sCHVCWGR6NSgBVrL1cYAWWnYEHnkGfbBRm9NXI00xbM4a9wn+SlIE6t9zDG6c0P8Hkau&#10;QRq5LNHsphBR8JiOICKCIFqGkwUSY41Fw+ths15bcnHIYoilAptKBTnXFw9TiOCMemNClwb4NtgB&#10;Z8NtscvLFFPUByKW3Jo5WgPxZzSdm8SWBZOFxJrIYDeFg69EHIJ44nmWJzK6iZCtoYSbI9zpt5mU&#10;OMBJ1hEPSgvTwPNoO8wxHQgrsoR4PEgvkh7SchgoI4s+Iml0rdGapAlaS8mja8O6aCIvi4KRrJOf&#10;J/5zZLH72CbETfTC6H1RyDvsh8xvfZCx0w95e6MQXuwL1aTeKDqUhXtU+NmiuEGF/6lADDxWlUmA&#10;tF6wIHh7PLke0xGUpgK3yNr49Qqfx6NPhO5dJKOIRNgtySMLI5/ulY+faP0YyWG6tvBkOgbF9EIb&#10;z7boaN0SPY3aYqhJbwREu+PCJZ6G6Z/HrseAYfYNoQs3WwS1SLhDlQqJUsgSiNo7IS7u7bk3ZpEb&#10;UhVZcKcso5g1EPXyQMmSD8+/cP36NWSkJKF305ZoLVMbrRXqox2Z6O3J2mhHbkoXWSn0I1OdR26u&#10;cycyyKOCKbSYkDuQ50Xr5DrwSNIYsjTCDXElxgrjlRWwK8ySPrU3HffFlRFeKNbvjKl9m1IdEUUF&#10;348sGBvs8zLEQjsjZPfrBq86MjCpIXYnMpuLsMq8D+5GcXCTyINjGhkcu6AlxzCyfPE8MwATlUS4&#10;nhYk/AaS6Fx2pQSi0MGNaHuM1ekEC7qfEUlI28aYYjgYK23V8I2tHtY4mqHE3gDZ6kqwlZOGopAz&#10;ow5q1pTH2FEjUfr8U8z392H4z5HF7Qe/IyzbBqN3hiJ3P5HFYV+kHPTGiP0eSNzvguSdbhix2g32&#10;GS0xfT0pi5Dbq2zoGYvYYuC0O+euToB/nhbc0kxgH98J5+4xQbCFUUYsVDIEYbdkjBDjOE/7r2ES&#10;5u6LgU1Wb4zgTl/fBiGeniHlWy9kfRuIMd8lIIlclcgMdyKqf3b+iOlUyJWzngnjO9rQo3NwkmMX&#10;WrTs4DgK0s2NkD+K38ebIZBF+j3BQmEXhAmHXZpBJIbRX0PU3Q0Lln3c8QsXzp9HUmwcBvXugzo1&#10;pNCCCm93Igvun9GmqRxUa8sitEd35BgpYpLFEMyxVcc8R1UUOg/HFFtVpOj0gKmCDHQUyDUwVsdI&#10;Mvu968jDm0hnabgrrqV5Ybu3BUapd0ZAR3mhVUaFxIRq+eRBnXA+MxDPRkbhTqwLvnYyREHb5sho&#10;UgOzDTvhTKAxSqONgDgDocn3VqIzpg2SxqM0Ih4mC7Y8UolM4qzwU6QdRnRpJHTxnmPSA9ejiHCi&#10;yD1h14oHoQXp4pmfJf6wNcBRCzVspd8araUIY3KLuoiaoZlCSywo4gk7Py/8J92Qfd+vRPJ0X4zc&#10;H4GMA75IPeSLpP2+GLHHD3Fb/RHxja8wiCxhVQgcsgciu4hMViFRnzg3+F1axk1RgUOePlkinbBg&#10;YyJZEPxxeIg5kwuTBZuDZXEMJpgxVPBH4v7jyXCbMADes7wQti4YkVv9EL3JGwlbiLT2BCCNrJ3k&#10;fa4oOBmKvGXxmLEsCy8/SR70yuBfCafHb59BxECFnAObPL6Dh5wPz7wOGeM0NOtrh037OZPYm/F3&#10;siiLWTBZCJZFD3fMX/rpZpt98fwF7t6+gzNMICMS4O3pDhNtbQxo2QVdO3RHu64t0b1bEyh2bIPu&#10;HZtg+OABcLAwRWiwP6ZOHI9rFy4g1skNllRTz+aMVN6m8KwtDV1RbXIHpAXLpY9IBn4NRTicFIK7&#10;yb445aKJY44GWG1tiEk6qgitrYD4ZvJY7KqLNXY6GNWkNjIa1sBMq2FYEuKO9Hb1scqXXJUUsmxS&#10;yT1Jc8G3gUYIrymDxM418F2CI14KwVruPq5Dwktt3CaLZZGlElKa1UWqYmsUaCpisqU5ErX1oSYv&#10;jx5SNdC7bn3s+7Zix61/G//ZAGf21BFInOqFUduikH8kDCnHfBH/vTfCt7oicoMfIjYHIHhrIHy/&#10;8UHUN6Ewy9eEZYYKoiZ7wDBTHZHz42CSZYARM31QsjYdBZOD4Ro5BOruImz+lUqbMBECkwYPU5uK&#10;ly/nYdnOERiUWgv+KwLgR/cM/iaQfscPUdt9EbfdH2k7A5G+00eweMbuioSSdz1s28fJeP4Z7Pju&#10;LtQzLqAbFXB2QXjkKFsYytkvoR6/T3BBBg62xIMHb8/GxGShnH5bIBu2TrhTFo9MHUxiHLsBom7e&#10;mL/4/QKc/wRu/vEHooeqCWMwTiSGYbadARxkZaAuqoGBIjloiqSQ1LkdDkb6Y62jBaYbaSC+SzOh&#10;hykP+PJvpYDvE73wMjcU53y1sctaGUvJdYila3gErDifpggpwzricgy5ReGmuB1hg+mDWyKlUX1c&#10;yAont4Us23B9EhWSYXgZ54Qi+yFwrS0S0vI5krvjW08EZ1mybuRFwrPVF8lCunFtSNcSwczUGJcu&#10;/rvN8K/isyELnpj20qVL2LZ9G9Z8vQrbt27Ajz8ewzXyaR89eVSpK/WqTSvR3nsoLPICoZpmB/MM&#10;PVimKSFsljPi1gYhemsQQjcFI2h9GPxWhcJlbQDs1wbC9usg2K0Mgtki7pAVCftxHjBL64XAAjOY&#10;hzRC7EhNPH+xFHcezcO4ud7wTFCDVZwSVONbw22OC3xW+cOf7hm4OhLh6yMRtSoAsSvIuljiiYR1&#10;fkha7ofskjA4+vbG6V8qTlrw5Mlj3Lh5A39e+RN//nkeV65cxq1bN6kW/XD/9EUpt4I8gEr2C2Fo&#10;OuetaENEwRaGfu59tLceA+kmehg3bQ6d+/bpoWYTWQxJvyW0hvAgNHZDeMlD1E1iyQ3p6o7FSz7f&#10;jNQPLl9Dkoo68vq2xdZAR8yz1YUduTacF4MLe1i/NvgmLgSZfboJBNGV3J3mclLQpUIb070u/syK&#10;wQlfC+xy0sdiezPEdOoqtGB0lZNHuxr10aSBPNrWFBNGiVE3nIu1F4bUT+zeElPV6+Nhnj+Q6y7E&#10;Op6PsMIadw3E1q6BGRrtcD6QLN1ISyDCjFwSQzzyUscZx8HYa6+NOWb6CGxYH6pk/XSrVRvLl34+&#10;7si/ShbPqZBEjghFHZ0WaOs/GAPSbKAyxheDJgZCcXwgBuR6oHe8LTr6aqG5WQ901hsIJw9nIpO1&#10;OHr+Z7RyVYLVaHdELAzEQbIArmE8LmECdv+Yi/yFrgjMUYRbtiq5DZbwKvGD39oIOK0KgsPacNiu&#10;iIRrcRjcCsxx8Q67H5yvfC65GjMRkq0DixRtGKfqwi/fGf1i+8BpghcCS4hcCizgmD4E0WNNMHGl&#10;PzadzMaeRxMx83weLGb4w3hsIBq7DsTazWswamIu9J100ZgUpLlVVzT3G4Y2CXbok+oGpTQP9Eh1&#10;QbMoY7RyUkStAQqISY7BvfvvnjaOse3xS2jnPsJAKtytOLiZLx781ZtEM/ESpLsFQa6BFnbvrt60&#10;erP2AIrpNwTLgi2K2iTc30KdW0PixKNOFyzjSRs+U7x4jmQ/HwQ1aoqFLq6YY2kKH3lpeLVqjHAZ&#10;Ebb5u+NQsAvyhyoLzZ/daV+3hrII7d8VpZkJ2OtiiWJHc/g1bSzENToR0SgoiCDbXBr1mjeCoeYQ&#10;+Dk5Q7NVN1gSwcxz0saxEYEY3bEdsuvWxo8BVngZa4Zz0bZIqy2Hsf2b4gyTQwRPqixJnhM4nJYD&#10;aZ827gSY4ZC9EY7YmWG7ky3GqKhiqJQ8BvbvJfmH/n38a2Tx/Q/HIDVIDkOy3aE6LwLNi0JQpyQE&#10;9ReEon5JENqWBKBTkT/aF/ujbok/atL24IWR0JoZDP0xPmgbpAgZWxkMThuO+I2RWIcxOIJROIvR&#10;uErr58AdrdiNmIUXmI7Tv2Vg/8l4LD8aiK++DkTJtnBEjtSBfcpwIgUD6McNQM50Fzp/EY6cycCU&#10;xY54+HQv8mZ5wiNRG628m8AqyxwzN6bjBmbgEDJxnH5jBwqwmX53MS29ZvtDM98FUv5t0DXTDENm&#10;BGEQ/W9DiiPRujAQbYtC0XJeKJoVh6Id/a+d6P9qNt8XNYnsVBfGQi3dE5YBbsL7qQ44wRzPdvHd&#10;Q8CbvKXuRBKczIbHhHDCm9oFVOBpW2Q/F6LusQhPnSvMJMdyhYQ7HPP1LLzNiYVYeMqFCTuAHmnP&#10;hZwYnDBHnoQT5igSWajHHYZIPRnTFp6iMz9fnDtxDHpt2iO0Sxes9nTDaScbfOdkgbltGuGQiwt2&#10;ubpijKkJTMkl4KQ0PAHROP0heFKQiJGqAwSLw8VUG0uWLcHx4yfw4H7VI4sLp0yBfv3aiLbWQHDv&#10;tvBVkMfXHua4HueAr3X7YlRvEV7mxwDpHmRREFmEkVsSoYrbMab4xs8YEe3qCK09OmRNGJG14t2p&#10;DlK1tRFpYIJBNWpi/BiOm/37+NfIYnrhdDRx6AWtqUHoURiKpvODUYtEuiQQIiKL+gtC0Iq2W80P&#10;oP0BkKECpbAwhApaMDqUhKJ1cRD6zQuCxhxvpB1KwnqMJOuiAD8gj6yLAjwXmks5QMmtGizcf4KF&#10;m0Z5/AY3j/L6HHx/egTis7tg1+kEybGJuEcWRujYXnDIUEMWFfRMshoskjtgwhJ/XKbj3yMbB0h2&#10;kWyg35xPBOW4KATK8/zRkUiubXEgmi4MhXxRIJrQ9W1om/c1mx8IWRJp+v8UFgSjEUlrIpGedI7Z&#10;zCg0dO6PFZvfHjjkNpbEJb9gaMZjIZcm97RsQsvGVKA5sxUPIOPsWJy8hnNnchyjeRbQkc4RlrTd&#10;LFMc0xBaTmh/OxJucmXLpCnt4wApjwtpQuucF0OWhJd8nHN5qtF9wmfdwe13n9jrH8OPP56GQb++&#10;MJOSRkG/Qdjk4Y1lxiaYNWgQdrt6YoqRBQKooEbWr4doeVkUW2viVmoMik2Gwa2NFN2helMQcBwo&#10;KjwanWvWEvJxjtLoi+PJ/hin1AfJtP1Log+5JOSWjLDDzWgrzNJvj8AaMvBuKIPIvk2RrNkRMV1b&#10;IHxgR9g2EsdE+snI0P0U0K9LV2HSpX8b/xpZfHt4H6Q0ZDB8HLkb80LQmGrZWmQ91COCaEKFql1R&#10;ADpQQeszPwKdSFqQy9CYjtdfEIQadG7LBQGQm++PPkWeSN6fKJDFNuTiMBXcn4gouDPWeSKLa0QU&#10;pULzJ5MHSxlx8HpZM2pZRywmEN43mqySqcieqgG1oGZY83sOMud6wTpBFY5JrbHv+micpOu/RQ79&#10;ZjbW0v3n0vVWRAJd5/mh4wIihGIfiOgZFeh5m9N2HSK85ouIPHidpNGCMMjMD0EN3i4KQp/iEBhN&#10;DkJfT038cPPtGaF4triEpb+jNxXYsi7d8lSAuQMWxyvKkt7wiFMeos7CfSW4NycTAA8759YNdi1e&#10;FW4eFfpn0HkyJJyPk89lEpKmJVss7JZw8LQnk0bsSYh6+sInKA0PHn1+fQMEvASObtyHYXq6qFlX&#10;AW2oIFrWEGHisEFY7WSOLS7mWG6qg1T5GlhgY4YNzmaYrq0MV9mGOHPwMF5cvYjSazfxx+XL+O3+&#10;NZy/dhF3rt/E45tkm/1thrvnz54h1M0N1i3rYWZcFEKaN0ZqQxFOxTjiXpwVlpmrI55+f1GIB05F&#10;OZGlwcl2eCAaD3E3xstAXTz0HIYDLoaYbWoE9waNMLBGDWxYy3Pz/bv4V2MWk+Z8hfYuqrD6KoJc&#10;kSC0K/SDFBUi0fwgdKEad8A0L0iF9oXa+GC0nxOG+lQYm5Dl0bg4gFwTP7JGAtBurju8VgdgJRXW&#10;PUQQR6ng/kAkcZLW/6TlH0QEl0me/0UGLEwOZVYHr4sJouz4S9pmKaV9LI/oXi/JpXmOabQ+mqyK&#10;XMGK4d/bQmSxmohjWmkudOZ4oTNZFs3p+ZoSsdUiImhFVlJf+t/6TKf/LXoQho73xQCyihTof6lB&#10;Llfj+aHoQi6Y+qxQdI42JlJi1+ntYLJIXPoHBmaQ1UCFl7NicSHmQs5SZlmwG8HWAlsP3EGLCYRj&#10;GZxTk5e8j89nginb5nOYSFrSNSztSJgc2B0pIxmWPixxpyDVMwBB4bl4/Lq5JT8znD9zFosK5yPU&#10;1h0OCrWRqa6I2R72SOzYGmN698Q2FwdstbTCHLVBGD9cCfmqSkjv1x/xvTshsG1NuDaWh5qMLFyN&#10;jPD4UdkMNhXx04lTcDA0R28ZBfiSa7Ej1h37I+2QVluErXaapHYh5JY4E1kYEkkok/QDQvvTtjpe&#10;htvgTxcrnLA0wgYXW8S2k4frIGVcv/wHntDvve8UnB+Kf5UseOBMXuEUSJM7YjgpEP0KySQviUBD&#10;cjPalwRDnQiic5wFRJ4DoTUmAAPmkvtBrgjXxnWJNNoTobQv8YXJYncsfsbdsEeS8DIXx6nWZ+HY&#10;xWXa5kFi9+jYMzrnEZEEd7J6SvuZMLZjBFkimUQ0ibSPSoVw3mgqkKPo2nxcpO2zdD13yDpM5HCI&#10;5FuSzXQuuyCLSdIPx0F5jjvakEXUmAiiDVkN7en/UCIXQ5dcrfpBKpCL1IT2rEh0JyuiS3EoOtI5&#10;7QoDoDUzDO2DNGE+whV3HlQv4xaTRdzSS+hBrkQ7KtxsLfBALw5Ids94AqWU6+ifdA0D026gV+pV&#10;9Eu7hkFpV6CUehlDaKmYegVD02mZckXYr0zbg2kpnEPSO/0P9M/g665DMe0WOqc/FX6Hm1A5Ezi3&#10;jvSjV9Un9hRE3f2JLHL+M2RRFQ7u3Yf44CgYNm8DP+5b4WiGU06WOG2hi2NW+vjB3BDH7WyxysYC&#10;ye1aQEdWFvv3vr0fxN4dO4S+HpO8HJGv1BRJjWribIiFmCTCVPAyVgt3YkxwKMQI823UkNhZHk5s&#10;+ZD4yMsjTXUI8pycYd6pExRFsughK4MOdeuiRYumGKgyFGMmTMB3x47i7u2bePni0/bn+VfJogzb&#10;ju1BK9s+0Mn3gsqcSCKMMCGg2ZEKlfbMSDQJ04TIrgu6jbCC5uwIdKcC2J6kIVkW7Jr0oUI68pcU&#10;rCEi2EQFl92RPcgSApAHafkz7TtPcpH2X6flEzqPR5s+IXlAcupFOrY+jCPCyBK275Nco/MuC9fl&#10;4keSUyTHiBwOkOwhothOsp5kLV1T8qQATmt80aHQjdylADQhS6FlURjU5oRjUK4rpO0aob6nEjQn&#10;+KMXEUjjYn90IOtCiVwrvenhaOatgthRyZK3UT2IyeI8upHVwBYFWwActzAi76qmxRiIWlhAul4/&#10;1GzaDgp1WqF+rX6oX3cA6jdQers0HEjSCQ0b9YJcbWVIN9eHSDUaFlmnoEi/xcTE7kpf+r3+cSch&#10;3d0PoUQWT//DZPEqpk2aAO2GDWBdXwHhXTsgRUUJQW1aw1ShBlkKUjDX0cQfFy9Jzn471q9aAP0u&#10;dcmKkcOoHi3wa7QjbsXaYoWTMrzI0jBmYujcEnN8zbE5yh6z3UxhVUcByrIitKklj1oKUqhdUxot&#10;6jZAE2kFtKpXEw1rKKCeXHPUUegEuVotIVuvPqTpmvotmmOoqjoCAoNQvHA+jp/4HvcfvF8L29/x&#10;WZAF4/zlSxhGL6uN5wAYTQ2FMhUkjll0KwyCLhUomWBdiCy6QdZnMHQnBqMv1czyC7zJLfFHv7n+&#10;cF8ThkXPx5A7kkkFOF1wEbhQHyT5jgo4F3aWc0QAlwTi4AFi7KbkCtt/CvtycUEQjnvwNTk4TcIk&#10;cfT/2jsPsC7rtY//wYXb3CiFGChDcSKiTGUjS0BQhoqoIFtw4WAj6vtmOXCA4OxEaNlSwxzZMMPO&#10;OWVmHheOcpc5Slyf9/79wbfzvlc5Sks7fK/rvp7f8/yfdaH39/nev3HfYoqAdmgtl/fENsi9y4SQ&#10;Mk9Mw6pkFN2FwDrLO1uIDSqcSJtkHzRDTdEJ64XDi9FYr5RQY9U4zIQErVckYp7mg767Adt3PXxh&#10;5WqyOIlpVvX8BxVmqNEQRRbtfOZi5zqu+sRHBJU21i/3uLZoker8VM9Tmb5tJAyp83wUsYlPt7L4&#10;JRz612FiI6LxcfTA1taRqKhxHD3y20o+rJm/ALcGjXihfwe+mDaOdaN8GFa/egJYvIEulTPGQm4C&#10;TPHj9kQXvkrwJ92ig1ZhODRqRIC+HiFtNAQ00sGrsS6eOhp89arnjPTX6GkXqXUV5dFJ05zmus2F&#10;YJ6hjV4zjBrUp6NOU5po6rFgwe9LzPTEkMVdfLHvc4yCbHgm1hX3AnEo+UJ3KonDqTAFy7RAdAOf&#10;Q2e4kcjjIFyL4sVBo2leEkmf4tFM+ihJQoI58sXPlfAgi61k8LFslZMrRVAhx/doHV+FKdWhiloY&#10;pkjkmGy/EOdX7eo+iUz2yu/q+o/l+HbZL5e2sk1aU2Qxj+USmviviaD7ymjaqiXrq5KwXxiHblhP&#10;DPwt0J9gx5BlSdiUJNBbyMJVwhC7jFE0sWvBqo1qCvpvw90wRHVwKrJQHZwmYi5iLb1nYz14ePWJ&#10;jwiqosfQvEOYCUmoTlKVCEfN5rSa9BV1jKOIF7L4qyiLx4HbN2+RO2Y8My0NWRgdyVBdjYQVGvrU&#10;b8a45nU5PjUaslQCoGGQ4gKJblxIcWVDhBNJct5Cawt+nBrK7WR3bqd4cDPZTcyDqhRvfpoUwLUp&#10;Q7g6JZCzKcPYGDOUES1b0lnTBMP6DenUQJc4IbrfiyeOLO7i2zOnsRhqieF4B7yXJGBaHMOAlUm4&#10;zItGJ7QHTYaaoTfaWhwzGnP5Uqsv+sAVkUzfM4nX7swThZEhIUmmOHW6dsRipzi4Io0Ppa2cX21V&#10;v4Pa7hb7VEsMaig0S/aztPu7xdSIx3tyr3L5bYuoiI1CKq8JUfxNzimqysP51ZE0LBmJ2aoYhiyN&#10;pVOyHzr+A9ALMMcmIxC3wjjtXIu+qyZimxFGM7vm5L+gOld/H9TQacr645jKl16t21Adk2rBmIMo&#10;i5Z++fS1DecnVQz2EUGVJPbMP6SdEdous1rFDBTS6DHlSzSmQhZJ2bVk8QCIHR3KgGaNCBRVsTDU&#10;jRTrbiQ30lCRPBLShSxUtnOVmSvJGWJU7RJnrqUEM9esPelCGv9KCOJOsqpVMgBtNTVV9Ejl+4jV&#10;F1NZxZw5leBOUueWGGlao6upw9SUpJqn/z48sWRxFwe/2IezxHAdwmxxnh+DfXEcHstiMUtyQ9/T&#10;mBY+ZnRNHYLT8lhMV46lf3E4afumijPPE8fO5U1x8jfE2d8R4tgqDv6emJob8aGQgNruku1O2e6Q&#10;3xVR7JR91eehlMlmLeGka9tvae+TI/fM5mXZLro5m8DSWKyKxjJ4xQSsZ49Ad1gnWnt3p9WI/vgv&#10;jMeuJAYXedee8n4dXTqyevWjq4V6SWxa6SH6ZP6ApTjt88pxxZzzbvKM72xs7EdUryx7RFA5pr1m&#10;7xX1cp1u8pyeQhr2Yv1SP0L3+VDiEmcJWfwxvfQHL1ZR8P53bDv+YHMgFH66DVv+fpPCvXdY9dlN&#10;zt5nlPcbuXXh9iss/hhe+gTmf1ptqq21XbBw901K9vzyaMiv4fCBr4k07ERJxBCOpsUzz60fKQ01&#10;WjVAxmghDJVDQy2LD9CuJ9Gm7lOkkOTFm6P8yGpVhx2jXUV5qFWsjkIQ0lYWrdpO3J4URJF/P20W&#10;sq6Nm5Ez8+H6wu6FJ54s7uL8d+cImRBEq0AjXPNH4y1y3mNxNI3H2dLE15omIdbY5Y2UL3k8AwvH&#10;EfR2NAVVuawX535dnP5tcfi3pf2mlgRytR2Tm8Xp1XEVVqjw4h1mybF0IZUcaedp+yTWy/FXhUhe&#10;Efub2Go5nn1wFo5Fo4WYJuC2cAItx9jSxrs39f0ssc8ehW9REu6ieLrED8bQx4JN5Q9e5u9hce78&#10;RbpZhaFp7oFuSyc0rfqj06gLTgPlq/QYULZxCzrNbbXP0mnmQJ2mVmjqGRKbOJnr1x//6tqyw+CR&#10;cZSg2bexiS5m++57F+H56Ra8+OZVUXnfVVdiE+VlLKGbKsIUmr+Pf5z8ZTlU8fVPeMzcjnvOJQbm&#10;VGEhakp16HaT63pLe4CQskfeOTxTy4iauY5rD8Bbb5eux7thE1b6DeT6pGFcSRnOpvHBpIlieGW0&#10;r5BEzVJ3pS5Umj+15F0l1VEV0GJU+QEbziYEsNikNa/ZmXE9WUKWRAlFkodyONmf4lBbwhvoYFlX&#10;l8E9e7Bz26Odjv/UkMVdXLpymSm5s2jraYLjzBEELU7AdV4krYIsec7dnMahPemZF4ZtkTiyOPTk&#10;HRMpvjGXteSzTkiiVEsAmRJKpGtNEclGIYQNsi0TKxVTxFCmPaeaKF6V7cty/bxvsvFZF8Mgubfn&#10;S+NpO94aM28zjP170W9KMMFLU/GbH0eLcHOsRrnx1cGva9768eH2nTucOnuBymMnxI5SWXmEI8eO&#10;UHn8wXvrHwbXr1/jmNz/WOUxeY5Y5XGOHD3GhQsXas54PNggcVDgvKvaiWAq+bCbOH238UXs3HPv&#10;KeebT10hJPcQ/jNPYuCZT/pLH1Ow7QeC8m/glHMd/7QNfP0rfyrVwfnaG9tZs/0rpq0/iGPeYezT&#10;KhgQns+bW/ezftse1pVv5eDxEzVX/Dqih/prEw2vdjWlaqIQQby9OLo7lcnBZLfRUBQi6kApi+wI&#10;IQpRFrkqU5eQxVQvIYp+YqIuVIW0RLlusoQlg/oS0aw+rq306FJXg3G9hpg0bUeIvz8nTqgJ+48e&#10;Tx1Z/DuK1xZi4N6ZAVMDtY5qNzuSZmF9MPfqSbshxnSOsZV/4DD8CmJI2JjCwvO54vSzhQyyhBSy&#10;hDwyZD9DtrO0pFAmx16R/bXSXifqQq33WH47h2mfT8F/dRS+hbHypYnEINwGE29rDLytsEjxIaRg&#10;IoNzwmjipc+ICaF8/73qfqzFo8JpMe+Md3Cd9gENbF6kS9xOfPIuYRBbxPZP700WN27doaC4FEfv&#10;0czMrB4NUHmzwxfsxTX3HF1Cl7Gu9H3t8Xth94lLBEoY5pa2jcCZ9y4/8O/Y8u67tNZrgKdKMhzo&#10;xIVUIQJtMl8nYRBnbiQNZ6GZAcuHDRIlMUqIQpGFysYllq4UhqiHSSrksKsORxId2ZPsQ0T9Ophq&#10;GmBl0ZfFL7zImTNqdc/jxVNNFtW4wz9O/RPr8EHYyz9EaEEq/osSsZ4chL6/NRYe1rR2aI2OrS4G&#10;YZb0SnZh6OxwUktSyCufwYIvM1l6OpvFohpeOpXD3P2ZpH8wlZiXY/B7MQKb9FC6pwahCTDHxN8K&#10;6yH2GAb0xXSCI2MXJeAi6kbfy5ClK0u0k8xq8Xhw/OgtNm/+gKqqW+SVXSQo8zRmcSVs2vtwi9nU&#10;5Me4grO4pldhn7KbPkFpos5qfrwHPjj5vZDFHtynbydg+oP1PY0cMZwumra4akRRuPehSkKG6iJF&#10;1qIUVPEkG26K46/ta0yBtzmkuAmByPFolWC4hhxUZq1YIZcEsfgBHIj1JqpZIwYZdGT//j+2DuoT&#10;RxYqb8XVa1eoPFFJWu50jLwsaRHQGwOJxwxHDMAoxAqT0IG0GtYL0+HWdPTuiuUwW5716Y2ehAR1&#10;RxgzIH8Ug1ck4VaYhJUwtefk8VyReyocPfo5q1YtJzlxPMEhgXgEBuDq480gHw/6ONsywMMB2yFu&#10;uHu5Mn5MOOXvqkVdt1i2Zjn6gf1wFmURtCQVr3kxmES5sWJHKbFz0zAc6Uy9EGuej3TGaIwLehG2&#10;dBjpSOthfWnv2xOLQAd6uFkRHhXK7vfLuSTq4/bthy/DVwtR6+svEJB1jj4xReyqeDCyUDS+Zd8d&#10;HLP245Z9HrukVzFySpQw6sHCte0nvscv5yNcppULWdx7yHvf/gP0eb4zXUVNuOpoWOJrTFWyqq6m&#10;Qg+lKoQAVFgR48ideA/2yP/p6XU0bBjlybG4Ifw40Ydbqd5CHnLNRFd+kvaHSUPJcTfDq049rNqZ&#10;UL55a83T/jg8MWRRsLSAoOHBdO1jhElIf3z/Kw63lanYrkzCYW0SPYsnaDNpdxXrtjqeHqsT6F6S&#10;QK/Vidi8PFEskd6r4+i/bALPzRlBu9nBdFg6Vju12mF5LB0iLZgwZ6I2h8bD4K1tm2jv0QnXjDDs&#10;CuW5hTHUzfbEKD+YPovG4rRuIr3WxMpzoum6ZgKdpd1RzGh1DN1la6qGddfEYbo2FvO18TgWJ2My&#10;PZD2Pt3paNyakKE+bN60iVu/oX7nfyoyy87hm3MA49il7Ky4/9dVBYWpSy7ilv4dATM/o4X7DFa8&#10;/OB1WhV2CVkE5n2K2/RtBMy4N1lkZ0+nTdO6WDZqjH9zPd6IC+LaRD8hByGKu7VSkx25nOLBO+MC&#10;SDXXx62pHubNG2MoKsRSo2GAmJpwZa+jg1W9Bli0aEdU5Gh2V3zCzVt/zoK9J4IsPtj1PsNCArC2&#10;7YmDY288YoOwnxGBYdxgOgeZ0MbFgAauHalvp08z62dpYdOBJvbtaDRYH41La5pE9MYkyQ2brDD6&#10;zxuDQ4EQhCiLgSVqMlQitiXJeBRNxjLRm+AxEgc+IKbnzqJLuD2BoiT6rknCRJy+/8oEua8QVLHc&#10;f2k8vf47iu4SX3ZP9aPN8J609elKE6eONBWCaezdiaby/u0ibTBLdsU2Yzj9csNxmRuDc2YkvWPc&#10;sQnox8jI4Wzb/OevKnxakFV2Fv+sQ3SPL2RHxc+lF776QRRAxTV2fnb5f9Mkn/kRxhSfo18OGKWd&#10;Qz/8bZa+dYet/1TLDGDPkerzDlReZ/vem1Qc/uXRkT0nLkr4+j7uaeWETbl/9qr1ZaXUE2fvWF8f&#10;mwaNmdCjA8tC7VkeOJCMwb0JbKTBpm5deuvWYWZ0NDeegkkqfzpZXLx4niUFi5k//wVeLy3j6L6D&#10;HK+s5JtTp7h44bx8ce//R1Tp6s6eO6stXvPK66Wkpk0iYFQATn6DcPC2xcV7IB5hHkzLmc6Fcyr1&#10;y4NB9fCPjx9HPy8burhZ0k1CIkvPngwcaodPqA8pKQl8um0Lx49XcvrMaa79ygpEhatXL8s7nuHk&#10;yRPakYT9B/azcl0J6bmZJMh9IiJH8m75E5x56gnCrNJzDMs9jlVckZDFz8qiYDO4zjiA94wKbKa+&#10;zvnLd5i26kf6Zl7GKK86KVB3MfOaoVOv7Ft0G7eW4o1/Z8nrH+OW8QnmcW/gOn52zR1/xlatsqjA&#10;Q5RF8DSV+Pn+uCUKYPFLczBr25ZODdvwbN22GOo2pX3dOlgatycnY5bER0+PovwLdHDW4j8Nhw8f&#10;IzgijtCxSXzx5YGao9WYtPQUI2ZswnPyKi78UMW3354lcswUwiMnERQ1FV+xoKg0QsZOI3B8Ch7B&#10;o9my7SO+vQMuk17BJXENQ8aphM3/F6oTdM6cJUSMjGdRwdKaow+HG1U3nupws5YsavGXwZzizfgl&#10;LaKp+UhWryqrOXp/qERfc9aV45uyEONBcWzdolbC1OL/o5YsavGXwrrS9Vy+/NsWxeTPWyCh4h9b&#10;FOppQi1Z1KIWtXgAwP8AbluZjRZAivUAAAAASUVORK5CYIJQSwECLQAUAAYACAAAACEAsYJntgoB&#10;AAATAgAAEwAAAAAAAAAAAAAAAAAAAAAAW0NvbnRlbnRfVHlwZXNdLnhtbFBLAQItABQABgAIAAAA&#10;IQA4/SH/1gAAAJQBAAALAAAAAAAAAAAAAAAAADsBAABfcmVscy8ucmVsc1BLAQItABQABgAIAAAA&#10;IQDVGO+uUwQAAMEJAAAOAAAAAAAAAAAAAAAAADoCAABkcnMvZTJvRG9jLnhtbFBLAQItABQABgAI&#10;AAAAIQCqJg6+vAAAACEBAAAZAAAAAAAAAAAAAAAAALkGAABkcnMvX3JlbHMvZTJvRG9jLnhtbC5y&#10;ZWxzUEsBAi0AFAAGAAgAAAAhAN6DyA3gAAAACgEAAA8AAAAAAAAAAAAAAAAArAcAAGRycy9kb3du&#10;cmV2LnhtbFBLAQItAAoAAAAAAAAAIQABJDifOqYAADqmAAAUAAAAAAAAAAAAAAAAALkIAABkcnMv&#10;bWVkaWEvaW1hZ2UxLnBuZ1BLBQYAAAAABgAGAHwBAAAl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23907;height:15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ppFa+AAAA2wAAAA8AAABkcnMvZG93bnJldi54bWxET0uLwjAQvgv+hzCCN031IGvXKIsievQN&#10;3oZmtinbTEoSbf33ZmFhb/PxPWex6mwtnuRD5VjBZJyBIC6crrhUcDlvRx8gQkTWWDsmBS8KsFr2&#10;ewvMtWv5SM9TLEUK4ZCjAhNjk0sZCkMWw9g1xIn7dt5iTNCXUntsU7it5TTLZtJixanBYENrQ8XP&#10;6WEV3K/2fkBsJ5ebP3ZU7Yzb1Eap4aD7+gQRqYv/4j/3Xqf5c/j9JR0gl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3ppFa+AAAA2wAAAA8AAAAAAAAAAAAAAAAAnwIAAGRy&#10;cy9kb3ducmV2LnhtbFBLBQYAAAAABAAEAPcAAACKAwAAAAA=&#10;" stroked="t" strokecolor="black [3213]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0" o:spid="_x0000_s1028" type="#_x0000_t202" style="position:absolute;left:5238;top:381;width:924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e48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OHuPBAAAA2wAAAA8AAAAAAAAAAAAAAAAAmAIAAGRycy9kb3du&#10;cmV2LnhtbFBLBQYAAAAABAAEAPUAAACGAwAAAAA=&#10;" stroked="f">
                  <v:textbox inset="0,0,0,0">
                    <w:txbxContent>
                      <w:p w:rsidR="00B97CF0" w:rsidRPr="003D5441" w:rsidRDefault="00B97CF0" w:rsidP="00B97CF0">
                        <w:pPr>
                          <w:pStyle w:val="a5"/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97CF0" w:rsidRPr="00B97CF0" w:rsidRDefault="00B97CF0" w:rsidP="00B97CF0">
      <w:pPr>
        <w:spacing w:line="276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4E1B911" wp14:editId="7285B0AB">
            <wp:simplePos x="0" y="0"/>
            <wp:positionH relativeFrom="margin">
              <wp:posOffset>2096135</wp:posOffset>
            </wp:positionH>
            <wp:positionV relativeFrom="margin">
              <wp:posOffset>5964555</wp:posOffset>
            </wp:positionV>
            <wp:extent cx="2645410" cy="1438275"/>
            <wp:effectExtent l="19050" t="19050" r="21590" b="2857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5410" cy="1438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>(квадрат)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>(периметр)</w:t>
      </w:r>
    </w:p>
    <w:p w:rsidR="00B97CF0" w:rsidRPr="00B97CF0" w:rsidRDefault="00B97CF0" w:rsidP="00B97CF0">
      <w:pPr>
        <w:spacing w:line="276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>(диагональ)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D774C1" wp14:editId="1DA6C17E">
                <wp:simplePos x="0" y="0"/>
                <wp:positionH relativeFrom="column">
                  <wp:posOffset>4069080</wp:posOffset>
                </wp:positionH>
                <wp:positionV relativeFrom="paragraph">
                  <wp:posOffset>382905</wp:posOffset>
                </wp:positionV>
                <wp:extent cx="2565400" cy="1047750"/>
                <wp:effectExtent l="19050" t="19050" r="25400" b="19050"/>
                <wp:wrapSquare wrapText="bothSides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400" cy="1047750"/>
                          <a:chOff x="0" y="0"/>
                          <a:chExt cx="2565400" cy="1266825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622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Надпись 8"/>
                        <wps:cNvSpPr txBox="1"/>
                        <wps:spPr>
                          <a:xfrm>
                            <a:off x="2009775" y="1095375"/>
                            <a:ext cx="555625" cy="1524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97CF0" w:rsidRPr="00D64BE0" w:rsidRDefault="00B97CF0" w:rsidP="00B97CF0">
                              <w:pPr>
                                <w:pStyle w:val="a5"/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774C1" id="Группа 9" o:spid="_x0000_s1029" style="position:absolute;left:0;text-align:left;margin-left:320.4pt;margin-top:30.15pt;width:202pt;height:82.5pt;z-index:251663360;mso-height-relative:margin" coordsize="25654,12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BR25YBAAAxQkAAA4AAABkcnMvZTJvRG9jLnhtbLRWzW7jNhC+F+g7&#10;ELo7lh3Jf4izcOwkWCDdBM0WOdMUZREriSpJx84WBVr02lvPBfoIe+ihKND2FZw36kdSUv4MNFig&#10;CCIPySE58803Mzx6sy1ycsuVFrKcBr2DMCC8ZDIR5WoafPP+rDMKiDa0TGguSz4N7rgO3hx/+cXR&#10;pprwvsxknnBFcEipJ5tqGmTGVJNuV7OMF1QfyIqXWEylKqjBUK26iaIbnF7k3X4YDrobqZJKSca1&#10;xuzCLwbH7vw05cxcpqnmhuTTALYZ91Xuu7Tf7vERnawUrTLBajPoZ1hRUFHi0vaoBTWUrJV4cVQh&#10;mJJapuaAyaIr01Qw7nyAN73wmTfnSq4r58tqsllVLUyA9hlOn30se3d7pYhIpsE4ICUtEKLdL/c/&#10;3P+0+wd/n8jYIrSpVhMonqvqurpS9cTKj6zT21QV9hfukK3D9q7Flm8NYZjsx4M4ChEChrVeGA2H&#10;cY0+yxCiF/tYdrp3Z38wGPVja1W3ubhr7WvNqQSb4L8GC9ILsP6bVNhl1ooH9SHFq84oqPqwrjqI&#10;a0WNWIpcmDvHUUTQGlXeXgl2pfzgAfeoxf233R/3PwL5v3Z/7/4kkfXR7rOqfiO1jl1I9kGTUs4z&#10;Wq74TFfgOBB1iDxV79rhk1uXuajORJ4TJc2NMNl1RitEvOeoaxdrh5Egzwi2BzNP3oVk64KXxmej&#10;4jl8l6XORKUDoia8WHKQS71Negg9KoHBfUhtkbs7wY4LbSx3LE9cwnzXH83CcNw/6czjcN6JwuFp&#10;ZzaOhp1heDqMwmjUm/fm39vdvWiy1hx40HxRidp0zL4wfm921HXE553LX88pGOK41ZgGmllkrI1a&#10;sa+BNvQgG8UNy+weC3ODrA+ZRpqQ5eYrmcBbujbSOfvKNOn3wW+fJnvIDg4obc65LIgVAC0scsfT&#10;W0DpfWhUrKGltBF3Nuels1zmIrFzbmALLZ/nitxSlEiz9USCfw9aQMDvbCB5HK34cBAhWoPObLYY&#10;dqJoMeqcnECaz0/H0WFvEMWnbbR0RhO5uVxqhuRK/reA2XjYCNShwdCWMPQX3fAbo9eRxHaXfZXZ&#10;JQ5Qt8c+pDJ6XV1Cf9192v2OAmoT+mcysslZq9oKSsz2RKImOqztvLe2qWdtIUWDG6NOBsSVzHF8&#10;CNkF0iaLLapxHA9assR9W189ARqqNUR4JVceBd3zrCXGJhOG14c/0fLMaElWcwUlufHKSma73Lom&#10;03q8lMkdgEAdcv1CV+xMgM4XVJsrqtCC0SnwrDCX+KS53EwDWUsByaT6uG/e6iOsWA3IBi19Guhv&#10;19SW8fxtiYDb/t8IqhGWjVCui7lECqBOwRonYoMyeSOmShY34MPM3oIlWjLchZxpxLnxDwu8Vhif&#10;zZyS7wYX5XWFHuLrrI3J++0NVVUdFYNwvpMNpejkWSJ7XZ/KM9SSVLgst7h6FMFzOwC9neTeCpCe&#10;PEYej53Ww+vr+F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aCRidOEAAAALAQAA&#10;DwAAAGRycy9kb3ducmV2LnhtbEyPT0vDQBDF74LfYRnBm93NnxaJ2ZRS1FMRbAXxtk2mSWh2NmS3&#10;SfrtnZ70NvPm8d5v8vVsOzHi4FtHGqKFAoFUuqqlWsPX4e3pGYQPhirTOUINV/SwLu7vcpNVbqJP&#10;HPehFhxCPjMamhD6TEpfNmiNX7geiW8nN1gTeB1qWQ1m4nDbyViplbSmJW5oTI/bBsvz/mI1vE9m&#10;2iTR67g7n7bXn8Py43sXodaPD/PmBUTAOfyZ4YbP6FAw09FdqPKi07BKFaMHHlQC4mZQacrKUUMc&#10;LxOQRS7//1D8AgAA//8DAFBLAwQKAAAAAAAAACEAneIj0HIYAAByGAAAFQAAAGRycy9tZWRpYS9p&#10;bWFnZTEuanBlZ//Y/+AAEEpGSUYAAQEBAGAAYAAA/9sAQwAIBgYHBgUIBwcHCQkICgwUDQwLCwwZ&#10;EhMPFB0aHx4dGhwcICQuJyAiLCMcHCg3KSwwMTQ0NB8nOT04MjwuMzQy/9sAQwEJCQkMCwwYDQ0Y&#10;MiEcITIyMjIyMjIyMjIyMjIyMjIyMjIyMjIyMjIyMjIyMjIyMjIyMjIyMjIyMjIyMjIyMjIy/8AA&#10;EQgAbgE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kJ4oAxfFMvl6JIv8Az0ZV/Wub8O3X2bV4wfuS/If6VreMZR9ntovV&#10;i35VzLRS2yQ3BJAcb1b0wf8A61eDjKjWKUl9mx7WEpqWH5H9q56bxXAeIbr7TrEm0/JF8gxVvVfi&#10;Z4d0izQy3guLtkBEFuN7bvQ44HPqa84/tPxP4hE0umWAtLdfme4uOoyfcfyFdeYN1IKEdnqzLL6D&#10;jJzmrHrGj6rZ2HhyOe+uobeKMlS8rhRxTdC8b6N4j1a407S5ZJmt03vJ5ZCEZxwa4Xwt8OrLWJ5L&#10;jxBfXV/NEQfL3lU5/X+Veo6bo2naPb+Tp1lBax9xEgXP19a6cLJypRa2sc2KhThUktWzG8Zf6mz/&#10;AN8/yq74X/5Aa/77fzql4y/1Nn/vn+VXfC//ACA1/wB9v51zQ/36Xp/kaS/3JepleMP+Pq2/3D/O&#10;t7Qf+QFa/wC5/WsHxh/x9W3+4f51vaD/AMgK1/3P60Uv99qen+QVv90h6/5nN+L/APkKRf8AXAfz&#10;NdZpv/IMtf8Armv8q5Pxf/yFIv8ArgP5mus03/kGWv8A1zX+VGG/3uqPEf7tTLdFFFemecFFFFAB&#10;RRRQAUUUUAFFFFABRRRQAUUUUAFFFFABRRRQAUUUUAB6Vl6pr2l6JAZtSv4LZO3mOAT9B1P4Vpnl&#10;SAcVw1n8MNCXUptR1Qz6tdSSF9102UXJzgKOOPfNJ36GkFD7bOR8RePxr98qeHNOuLxUQqJZF2pn&#10;1x/jilvPB3irU9Kju/EGrpHbRgbbO0H3VPqRgZ/OugvIYm1p7e2jSOLzRGkaKAABgdBXeT2qT2L2&#10;7AbWTbXl0kq0qrS17nqVa3sI01E8s03RNC0rSTHbWEX20yfNPIN77R6E9PwxXX6Vp+7wxeSFfnnU&#10;kZ9B0rnDDJ9o+zgZl3bAPfOK9Ht7ZYbGO3x8qptP5VhgoyrTcp9FYeNqKnFKL3dzk/Cc+zVXj6LJ&#10;HnHuDXbV59pJNp4hiQn7shjP6iu/FdeWv904vozlzFfvVLujmfGf+qs/98/yq74X/wCQGn++386o&#10;+Mv9Vaf75/lWTYeILnTrVbeKKNlBJywOeawnWhRxjlPaxtGlKrhFGPcv+MP+Pq2/3D/Ot7Qf+QFa&#10;/wC5/WuK1PVZdUkR5kRSgwNlW7TxLd2VrHbRxRFYxgFs81lTxdJYmVRvRl1MLUlh4wW6JvF//IUi&#10;/wCuA/ma6zTf+QZa/wDXNf5VwGpalLqdws0yorKmwBemOTXe6bn+zbb/AK5j+Vb4KaqYipOOzMcX&#10;FwoQjLdF2iiivWPNCiiigAooooAKKKKACiiigAooooAKKKKACiiigAooooAKKKbkdaAHdqb1ozxV&#10;a51Owscfa722t89POlVP5mgNx/2S28zf5Ee/Oc7BnNS9ulc7cePfCdtnzNesTg4ISTf/AOg5qnJ8&#10;TfCkecX8r84+S2kOf/HalJLYq0mdSLS33+Z9nj35zu2DOam7dK5D/hZ3hn/nvdf+Akn+FSJ8SfDT&#10;5/0i5UDu1rIM/pQklsNxm9zpfsluH3+RHvzndsGc1MK5dfiL4aYgC9l59baT/wCJqVvHvhlGAbVF&#10;XPQmJ8fntoSS2E1Lqb8sEU2BLEj46bhnFM+xWv8Az6w/98CqVr4m0K9ZUttYsZHbognXcfwzmtMM&#10;CMggg9MUOKethXkupD9itv8An1h/74FH2K1/59of++BVjIoyKOSPYOaXcr/YrX/n1h/BBUwUKoVV&#10;wB0ApwIpaailsDbe4UUUUxBRRRQAmRWfca7pFnci2udVsYLg9IpbhFb8ic1W8V3l1Y+FNVurFWN1&#10;FbO8eOoIHX8K+NXdp5XllfzZZDuZ3bJcnqfekM+41IYAggg9CKWvIvgNr93qOg3ul3UjSpYMvkMx&#10;yVRs/Ln0BHFeu0xBRRRQAUUUUAFFFFABRRRQAhbAzVLUdY0/SLf7RqN5BaxdmlcLn6ev4V5341+J&#10;0tjey6ToAieeIlLi7kG5Ym7oq/xMO56CvK7q5uNQu2u765lurpus07bm+g7AewAqJTUdDroYSdVc&#10;z0R6vrXxgtYn8vQ9Pa945mncwxg+wxub8hXJX3xN8V3rny7q3sk7LbwAn83JrkqKwdSTPQhgqUd9&#10;TSvPEWu6gGF5rV/IpGCqzmNT+CYFZsUSK+Qq7gPvY5/OipIuST1pXb3OhU4RWiJUyGFT45xnrVXz&#10;oomzLKiAddzAU5NQs2YAXcLHP8LA0EylFdUaXSpx9wVTjnSUZjEr8Z+SF2z9MCrqJO8YZLG/ceq2&#10;cp/ktXyyMJVId0TRfdqxCeT61TMxt1AltL9Cexsps/8AoNKNTtIRmUzRf9dYJE/mtPlZk5wezLN1&#10;DFOmJYY5ADwHQNj86gjQWy/6O0lvjp9nlaLH/fJFMk1fTigxfQDPI3OB/OhLq3njYxTxyf7jhv5U&#10;O6GuRk6atrUJBg1/VI8djcbx/wCPg1Zi8b+KbfhdY8wA4/f26Pn8gKzcH0NVD059elTzSRoqNOW6&#10;OvtPitr1s+2907T7xR3id4GP57h/Ktq1+Mmjhlj1HTNSsieriNZkH4oSf0ry9/vmqd0f3o9hT9q0&#10;L6hSltofRWleLtA1zA07VrWdz/yzEgD/APfJ5rZ3e1fKTRxu2XRGPqVrR03Xda0Rg2l6vd26g58p&#10;nMsR/wCANkfliqVZPcwqZbJfA7n07mjNeO6N8Yr6DbFrmmpcLkAz2J2sPco3B/A16JoXjHQPEgH9&#10;l6nDLLjJgY7JV+qHBH5VqpJ7HDUo1KbtJG4RkYPevNfE3w3+H2nrda/qtubS3TLypHOUjY+gUdye&#10;w9a9KbJQ4IDY4PpXE23w7S81WLU/FGrXOuXMTboYpFEdvEfURjgn3NMzKHwi0BtP07U9Yay+wJqt&#10;yZba0IIMUAJ2Aj1IOa9IpFUKMAYFLQAUUUUAFFFFABRRRQAUUUUAfJcH2pZZSQ0u+ZyyucOrbjnn&#10;v361YWQbtjBkcdY5Bg//AF6LSYXUn2kdJnaTjjqxP9a1kginRY5okkQ/wuM1yN3kfQRXLTTXYzrW&#10;K41C4NtYWlxezjrHbRFyPqQMD8SK6uw+GPiu+AMttbWCH/n5mDNj/dQH+dSeH77UfDkaxaPeGC35&#10;P2WVBJCSfbhh+DCuptPiZf22E1XRkm5/11jLjP8AwB8Y/M1rFQOKrWxCdoor2PwZHB1HXZW9VtYF&#10;T9W3fyrorX4V+FLdAJbGa7YfxXNzI2fwBC/pU9j8R/DF24im1AWMpP3L5DD/AOPH5T+Brpo761nh&#10;EsNzFLGRkMjhgfxFaJR6HDOrUb95szLTwj4cs8fZ9C0+PHQi3XP8q1EsrSL/AFdtCn+7GBXF2ms6&#10;94mmubnTdQsdL0yOZ4oGktzcTTbTtLEbgEGQcDr3rQjvvFOmxlrm2staiH8Vj+4l/wC+HYqfwYfS&#10;qsZN9zqgABgAClrmIPHmgM3l3t22lT5wYdTQ2xz7F8K31BNdHHPFNGJIpFkRuQyHIP0IoAkpCARg&#10;gEUbh60bhQBE9pbSjElvE49GQGsu58J+Hbti1xoenSse7WyZ/lW1mkzQFzlZPhz4Qk/5gVqh9Yi0&#10;Z/NSKyrr4UaO4Jsb3UbP0QzCZB+EgJ/Wu/opWRSqSjszx/UPhRrUW5rDUrK69FmjaIn8RuH6VyWp&#10;eDPFlk5a40C4kRf47N1nB/AfN/47X0ZR+FRKnF9Dohja0Otz5SkkWKbypd0Ug4McqlGH4MAaceR7&#10;V9Q3mnWeow+Ve2kFzH0Kyxhh+tcNrfwh0G/cy6XJLpE56i3AaJvrGePyIrN0OzOynmf88TxceoNJ&#10;tXesnSRDlXU4ZT6gjkV1eu/DjxJoUTzrFFqNqilnltTtZQO5Rjn8ia45LuOYA24abI6oMAfUnp9K&#10;ycZRO6FelVW5618PviDcS3dvoOsu8zyHZb3bMWZm6hH9TjOG9ua9Zr5e8ORXJ8V6RLvCSLeReWqH&#10;/a5ye/Ga+oq6qbbjqeLjKcIVbQ2CiiirOU5vxxrN3oHhK91KxKfaIdu3zF3DlgDxketV/A/iG71z&#10;wXDq+pvEJSZDIyLtUKpPPU9hVb4p/wDJPdT/AOAf+hivPU15tI+B1rawuVub+aWFcdQm8liPw4/G&#10;spStL5HZToqpRSS1crfga2lfEvWdVl8RyRm2FvZWkk9oPLOeDxuOeeKydP8AiN8Q9VhaXT9Piu40&#10;O1ngsmcA+hw1c94MGLDxQMY/4lT8HtzXZ/B/X9I0jQL6PUdTtbR3uAyrPKELDaORms4ycrXZ3VKU&#10;Kak4wTtY7bwJqviPVdMuZfEdo1rcLNtjUwGLK4HOCTnmuvHSq9rd299bJc2syTQOMpJG2Vb6GrFd&#10;CR483zSbtYKKKKZJ4Fq3wx1zw9MDYRHU9OjHyPCR5yL6Mnc+69fSsq2bc23DK6Eq6OpVlPoQeQfr&#10;X0hsz1rG1nwpo2u4e+s1aZfuzxkpIP8AgQ5x7His3TT1R208bNLlnqjx22z8vB6U2c5yfeu3m+GE&#10;sJY2Gttgfcju7cOPpuUqf51zuo+E/EtgjGXS1uEHJexlEn/jrBW/IGlyNGqxFOTOO1O7gtFUTbiH&#10;bhApbPrWbJaWhUOtvCA3zDC4z+VXtUW0lRftySQFGyBOrwsv13AVXLRyRgxMjRDptORj61nI7KVp&#10;PWzLUtpo9r4Fs5Vjgt9SmvWXIk2yOgc88HOO1aWk6vrFiENrqt7GABgNJ5i/k+at2Wp/8Ix4e0i9&#10;jt7e9XUA6XFldKGR0DuQynB2np6j2rF8TX0OqpDJo/hVdLnDhmls7zqMcgphR6VrPdWZ51J2Uk4X&#10;V9zt4PGfiF4Gi1GDSdUt2HKzwtEfxxuB/Ks2PWNBiZku/Cl1p+W3b9H1BgoPrtBTH5VUs/M+xJ5v&#10;+s2Df9cc1gajqV1HrAs0hBjO0j5Tls5yQegxS52U6FK/Y7Y+NNN0G7tLzStV125hEm27sbtHmDof&#10;4lLZIZfY4PNdJ/wnuujQT4hHh6zTR2i85Gm1Hy5dnYkbCuT2XNePX77IZnA5VSRn6V6J4yjOn/CL&#10;w/Ynf8xtlPzY6KSc+oqoTum2Z18NGm4xi9WbGm/G3wrerEJ1vrWRlBcPAXCH0yua3l+Jfg5s/wDE&#10;8hXHXfG6/wA1r58L2ET4uY0Zm5BaLcQO5PHA961o9LsGYk2sfI6DIFRGrfc3ngEm0pHuMfxF8Hyq&#10;xTxHp/yjJDSgH8jQPiH4PMQkHiPT9p/6bDP5V40miaZJjdZQg/3lGG/Mc0PodpGx8lp4/pKT/PNV&#10;zmKwndnsj/ETwoiMU1mGfAziBWkJ/wC+Qaz5Pir4eBxFBqkxxxssnGfxOK8j+zXEMitHdkqP4HjB&#10;H5jBqtBr+yTbPBmN/uSQhunrtI5HuuaOdsr6rBaNnq9z8UJWUGx8PXDZH3rq4SIfku4/pXP3fjnx&#10;Xd5U3dpYoRwtnBuI/wCBvnn6AVjw3Vte22+3mjlVeDsPIPuO1Ry8Nn0FTzsuGHp+pS1Ga91BX+36&#10;nf3iN1Se4YofqowP0rOZFjARFCoBgKowB+FaE+dhwB19/wDCqMQe/vhaWMb3dyRxDbrvb8cdB7ms&#10;3ds64qEF2NLwQqyePdERgdvns3TuEYivo2vLPAHw8vNO1aHXdZZYp4lIt7NG3bNwwWc9M44wOB61&#10;6nXRBNR1PLxVSM6jcQoooqjnOL+Kn/JPNT/4B/6GK8d8G2M/ivXtG0mUZsdP3SuB0K7txz7k4Fex&#10;/FJWf4famqozE7MBQSfvj0rD+D/hxtO0GfV7hCs962EDDBWNeB+ZyawnFymj0qNVU8LJ9b6fccFo&#10;QxdeNsYA+xT4A7fOaufDn4f6Z4v0m6u764u4nhmEaiB1AIxnnKmq2iRTC68agwyfNZT7coefnPSo&#10;fB3jjU/B+nz2ltpAuVmk8wtIHUg4xjgVCsmrnZPncZKm9dD37RNJh0LR7bTLd5Hht02I0hBYj3wB&#10;WjXI+A/Fl34s0y5uryxW0eGbywq7uRjOea66ulNW0PEqRlGbUtwooopkBR1oooATApCOadRQBE8U&#10;cilXRXB6hhmuN8ZeCNCvdAvp4NBtGvUjLIYI/LdscnBXGTjPWu3pr/dJoGm1seVn4b6T4g0qzn0j&#10;W7iGwRWa2iIWRIt3VeRu69iSRzWa3wz8R2gJtpdMu9vQeY0TH9CK9Lm8K6NPdtdratb3Mh3NLaTP&#10;AzH1OwjJ+tRp4Rto8gaprRBOSDqMp/XOalxTd2aU61SmrReh5kPC/jGBf3nh1HU8Hyb5GYfgcfzq&#10;vceE/GEjFY/Dk23szXkIz+TV6pJ4M0mTmSXVWz66tc//ABykPgnRZBiZb+ZR/DNqVw4/IvRyRKWJ&#10;qLqeDeIdB1/TbUx32jzRSzQyMiwypOcKOSQpyAMjnHevQ/HMtlq/w1sprO7tpnsVinZVmQ5ULhgO&#10;evPT2r0DTfDWhaNdPcWGlWtvcum1pY4xuI9M9aF8L+HxftfLomnC7J5mFsm8n64oUUlYU8RUnJSe&#10;6PmiBdPvysrSROy/dIkxkehGensa6OEEnIGeO1e73PhzQrvP2nR7CYkc77dD/Ssub4e+EZXL/wBg&#10;2sbHqYAYv/QCKz9l5nX9fvq4nlkH8NOl+830r02f4c+HZEVYobu2I6NBeyg/qxFZ0nwusZAxi1vV&#10;kyMAO0T4P4pn9arkZP1uN9UeYznC8+h7VreKvJTwf4Nt42HywNJtHPG0DJx7tXT3HwquzxBrqMNu&#10;Mz2vJPvhhUGmfBWziZZb/VJCx++llEIQw9NxJYD6EUlF2aFUr05SjLseXw6feajqgg0eGWTVGGEF&#10;uRkf7+eNvru/CvS9O+HHiC8jjfVb2z0/gbktwZnPrycKPyNel6Vomm6Jb/Z9MsoLWLuI0wW9yepP&#10;ua0aqMEjKripTleOhxmn/DPw3aqpvLZ9TlBz5l828Z/3OF/SuostOstOi8qys7e2j/uQRKg/ICrd&#10;FX6HO23q2N49qdRRQIKKKKAGEKeCKwfGWsz+G/CN9qtpHE81uE2LKCVO51XnBB7+tdDWP4p0IeJv&#10;Dd5pBuPs32gL+92b9u1g3TIz09a1ouCqxc9rq/oTK/K7HN3viPU9N8NLrM+p6FIzwrKtn9meNpCQ&#10;DsVvNb5vT5fyrdXxFZwaJY6hqcMljJebVS1ZGeTe3RAqjJP4Vq6fZJYafbWoIcwRLHv243YGM1m+&#10;JPC1j4nt7eO8LK1tL5sTqqthvQqwIYHuCK156M5KMlZX3Xb0FaSV0RXPie101RLqlje6baswRbmd&#10;UMZJ4GdjMV+rAVavvEVnp+u6do8qTNcX4YxMigoNvXJzn8gayYPBFss4M9j4beEHpHoio/8A30XI&#10;/wDHasa74XuNU8QaVrNnqEVrPp6uqpLbGVX3Y64dSKfLh+ZK/R997ad3vuL37F9vENmnihPD5Sb7&#10;Y9ubgMFGzaDjrnOfwrO1Lx3pWl6xcaZcRXRngVGYoilTuBIxz7elVm8Ka03ilPEJ1vT/ALWlubcJ&#10;/Zr+XtJznHn5z+NU7z4d3Op6xdanf6zE01wqKVgsyijaCO8jHv61pCGFuuaWlvPf7gbn0R//2VBL&#10;AQItABQABgAIAAAAIQCKFT+YDAEAABUCAAATAAAAAAAAAAAAAAAAAAAAAABbQ29udGVudF9UeXBl&#10;c10ueG1sUEsBAi0AFAAGAAgAAAAhADj9If/WAAAAlAEAAAsAAAAAAAAAAAAAAAAAPQEAAF9yZWxz&#10;Ly5yZWxzUEsBAi0AFAAGAAgAAAAhAKrBR25YBAAAxQkAAA4AAAAAAAAAAAAAAAAAPAIAAGRycy9l&#10;Mm9Eb2MueG1sUEsBAi0AFAAGAAgAAAAhAFhgsxu6AAAAIgEAABkAAAAAAAAAAAAAAAAAwAYAAGRy&#10;cy9fcmVscy9lMm9Eb2MueG1sLnJlbHNQSwECLQAUAAYACAAAACEAaCRidOEAAAALAQAADwAAAAAA&#10;AAAAAAAAAACxBwAAZHJzL2Rvd25yZXYueG1sUEsBAi0ACgAAAAAAAAAhAJ3iI9ByGAAAchgAABUA&#10;AAAAAAAAAAAAAAAAvwgAAGRycy9tZWRpYS9pbWFnZTEuanBlZ1BLBQYAAAAABgAGAH0BAABkIQAA&#10;AAA=&#10;">
                <v:shape id="Рисунок 4" o:spid="_x0000_s1030" type="#_x0000_t75" style="position:absolute;width:25622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efu9AAAA2gAAAA8AAABkcnMvZG93bnJldi54bWxET02LwjAQvQv7H8IIe9NUKSpdo8iC4MWD&#10;7rJeh2Zsis2kNGmN/34jCB4f73u9jbYRA3W+dqxgNs1AEJdO11wp+P3ZT1YgfEDW2DgmBQ/ysN18&#10;jNZYaHfnEw3nUIkUwr5ABSaEtpDSl4Ys+qlriRN3dZ3FkGBXSd3hPYXbRs6zbCEt1pwaDLb0bai8&#10;nXubZvwNj7zvdSQMZhXz5eW4MxelPsdx9wUiUAxv8ct90ApyeF5JfpCb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kt5+70AAADaAAAADwAAAAAAAAAAAAAAAACfAgAAZHJz&#10;L2Rvd25yZXYueG1sUEsFBgAAAAAEAAQA9wAAAIkDAAAAAA==&#10;" stroked="t" strokecolor="black [3213]">
                  <v:imagedata r:id="rId13" o:title=""/>
                  <v:path arrowok="t"/>
                </v:shape>
                <v:shape id="Надпись 8" o:spid="_x0000_s1031" type="#_x0000_t202" style="position:absolute;left:20097;top:10953;width:5557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:rsidR="00B97CF0" w:rsidRPr="00D64BE0" w:rsidRDefault="00B97CF0" w:rsidP="00B97CF0">
                        <w:pPr>
                          <w:pStyle w:val="a5"/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159CD27" wp14:editId="0D20047F">
            <wp:simplePos x="0" y="0"/>
            <wp:positionH relativeFrom="margin">
              <wp:posOffset>706755</wp:posOffset>
            </wp:positionH>
            <wp:positionV relativeFrom="margin">
              <wp:posOffset>440055</wp:posOffset>
            </wp:positionV>
            <wp:extent cx="2743200" cy="990600"/>
            <wp:effectExtent l="76200" t="76200" r="133350" b="133350"/>
            <wp:wrapSquare wrapText="bothSides"/>
            <wp:docPr id="6" name="Рисунок 5" descr="Ð ÐµÐ±ÑÑÑ Ð¿Ð¾ Ð¼Ð°ÑÐµÐ¼Ð°ÑÐ¸ÐºÐµ">
              <a:hlinkClick xmlns:a="http://schemas.openxmlformats.org/drawingml/2006/main" r:id="" action="ppaction://hlinkshowjump?jump=nextslide"/>
              <a:hlinkHover xmlns:a="http://schemas.openxmlformats.org/drawingml/2006/main" r:id="" action="ppaction://hlinksldjump?num=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Ð ÐµÐ±ÑÑÑ Ð¿Ð¾ Ð¼Ð°ÑÐµÐ¼Ð°ÑÐ¸ÐºÐµ">
                      <a:hlinkClick r:id="" action="ppaction://hlinkshowjump?jump=nextslide"/>
                      <a:hlinkHover r:id="" action="ppaction://hlinksldjump?num=7"/>
                    </pic:cNvPr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90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sz w:val="28"/>
          <w:szCs w:val="28"/>
        </w:rPr>
        <w:t xml:space="preserve">Ребусы для команды «2»: </w:t>
      </w:r>
      <w:r w:rsidRPr="00B97CF0">
        <w:rPr>
          <w:rFonts w:ascii="Times New Roman" w:hAnsi="Times New Roman" w:cs="Times New Roman"/>
          <w:b/>
          <w:sz w:val="28"/>
          <w:szCs w:val="28"/>
        </w:rPr>
        <w:t>[9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line="276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0593FE0" wp14:editId="1AF42FA5">
            <wp:simplePos x="0" y="0"/>
            <wp:positionH relativeFrom="margin">
              <wp:posOffset>802005</wp:posOffset>
            </wp:positionH>
            <wp:positionV relativeFrom="margin">
              <wp:posOffset>1945005</wp:posOffset>
            </wp:positionV>
            <wp:extent cx="2647950" cy="1209675"/>
            <wp:effectExtent l="19050" t="19050" r="19050" b="2857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09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>(пример)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(решение)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24D49A6B" wp14:editId="0B34CDAC">
            <wp:simplePos x="0" y="0"/>
            <wp:positionH relativeFrom="margin">
              <wp:posOffset>4154805</wp:posOffset>
            </wp:positionH>
            <wp:positionV relativeFrom="margin">
              <wp:posOffset>1964055</wp:posOffset>
            </wp:positionV>
            <wp:extent cx="2457450" cy="1171575"/>
            <wp:effectExtent l="19050" t="19050" r="19050" b="2857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7450" cy="1171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CF0" w:rsidRPr="00B97CF0" w:rsidRDefault="00B97CF0" w:rsidP="00B97CF0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i/>
          <w:iCs/>
          <w:sz w:val="28"/>
          <w:szCs w:val="28"/>
        </w:rPr>
        <w:t xml:space="preserve">(минус) 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>(уравнение)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3C2E7F3" wp14:editId="67490C0C">
            <wp:simplePos x="0" y="0"/>
            <wp:positionH relativeFrom="margin">
              <wp:posOffset>2497455</wp:posOffset>
            </wp:positionH>
            <wp:positionV relativeFrom="margin">
              <wp:posOffset>3706495</wp:posOffset>
            </wp:positionV>
            <wp:extent cx="2311400" cy="1051560"/>
            <wp:effectExtent l="19050" t="19050" r="12700" b="152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11400" cy="1051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F0" w:rsidRPr="00B97CF0" w:rsidRDefault="00B97CF0" w:rsidP="00B97CF0">
      <w:pPr>
        <w:spacing w:line="276" w:lineRule="auto"/>
        <w:ind w:left="42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</w:p>
    <w:p w:rsidR="00B97CF0" w:rsidRPr="00B97CF0" w:rsidRDefault="00B97CF0" w:rsidP="00B97CF0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i/>
          <w:iCs/>
          <w:sz w:val="28"/>
          <w:szCs w:val="28"/>
        </w:rPr>
        <w:t xml:space="preserve">    (знаменатель)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Ребусы для команды «3»: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[10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78602017" wp14:editId="1ABC1C9A">
            <wp:simplePos x="0" y="0"/>
            <wp:positionH relativeFrom="margin">
              <wp:posOffset>3830955</wp:posOffset>
            </wp:positionH>
            <wp:positionV relativeFrom="margin">
              <wp:posOffset>5507355</wp:posOffset>
            </wp:positionV>
            <wp:extent cx="2524125" cy="1095375"/>
            <wp:effectExtent l="19050" t="19050" r="28575" b="2857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4125" cy="1095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DA1F85E" wp14:editId="09C1FF60">
            <wp:simplePos x="0" y="0"/>
            <wp:positionH relativeFrom="margin">
              <wp:posOffset>449580</wp:posOffset>
            </wp:positionH>
            <wp:positionV relativeFrom="margin">
              <wp:posOffset>5564505</wp:posOffset>
            </wp:positionV>
            <wp:extent cx="2762250" cy="1038225"/>
            <wp:effectExtent l="76200" t="76200" r="133350" b="142875"/>
            <wp:wrapSquare wrapText="bothSides"/>
            <wp:docPr id="7" name="Рисунок 6" descr="http://seninvg07.narod.ru/000_main/rebus/matem/l/linija.jpg">
              <a:hlinkHover xmlns:a="http://schemas.openxmlformats.org/drawingml/2006/main" r:id="" action="ppaction://hlinksldjump?num=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seninvg07.narod.ru/000_main/rebus/matem/l/linija.jpg">
                      <a:hlinkHover r:id="" action="ppaction://hlinksldjump?num=9"/>
                    </pic:cNvPr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38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26EB574" wp14:editId="1C340A18">
            <wp:simplePos x="0" y="0"/>
            <wp:positionH relativeFrom="margin">
              <wp:posOffset>3754755</wp:posOffset>
            </wp:positionH>
            <wp:positionV relativeFrom="margin">
              <wp:posOffset>7134225</wp:posOffset>
            </wp:positionV>
            <wp:extent cx="2419350" cy="1034415"/>
            <wp:effectExtent l="19050" t="19050" r="19050" b="133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9350" cy="1034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13740460" wp14:editId="64D89F8E">
            <wp:simplePos x="0" y="0"/>
            <wp:positionH relativeFrom="margin">
              <wp:posOffset>514350</wp:posOffset>
            </wp:positionH>
            <wp:positionV relativeFrom="margin">
              <wp:posOffset>7112000</wp:posOffset>
            </wp:positionV>
            <wp:extent cx="2476500" cy="1065530"/>
            <wp:effectExtent l="0" t="0" r="0" b="127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765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>(линия)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(числитель)</w:t>
      </w: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DEBC4" wp14:editId="44FAAE98">
                <wp:simplePos x="0" y="0"/>
                <wp:positionH relativeFrom="margin">
                  <wp:posOffset>5523865</wp:posOffset>
                </wp:positionH>
                <wp:positionV relativeFrom="paragraph">
                  <wp:posOffset>3667760</wp:posOffset>
                </wp:positionV>
                <wp:extent cx="1670050" cy="567055"/>
                <wp:effectExtent l="0" t="0" r="6350" b="4445"/>
                <wp:wrapSquare wrapText="bothSides"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5670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7CF0" w:rsidRPr="00D64BE0" w:rsidRDefault="00B97CF0" w:rsidP="00B97CF0">
                            <w:pPr>
                              <w:pStyle w:val="a5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EBC4" id="Надпись 12" o:spid="_x0000_s1032" type="#_x0000_t202" style="position:absolute;left:0;text-align:left;margin-left:434.95pt;margin-top:288.8pt;width:131.5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4qTRQIAAG8EAAAOAAAAZHJzL2Uyb0RvYy54bWysVMGO0zAQvSPxD5bvNGmlLihquipdFSFV&#10;uyt10Z5dx2ksOR5ju03KjTu/wD9w4LA3fqH7R4ydpAsLJ8TFGXvGM37vzWR22daKHIR1EnROx6OU&#10;EqE5FFLvcvrhbvXqDSXOM10wBVrk9CgcvZy/fDFrTCYmUIEqhCWYRLusMTmtvDdZkjheiZq5ERih&#10;0VmCrZnHrd0lhWUNZq9VMknTi6QBWxgLXDiHp1edk85j/rIU3N+UpROeqJzi23xcbVy3YU3mM5bt&#10;LDOV5P0z2D+8omZSY9FzqivmGdlb+UeqWnILDko/4lAnUJaSi4gB0YzTZ2g2FTMiYkFynDnT5P5f&#10;Wn59uLVEFqjdhBLNatTo9PX07fT99OP08Pj58QtBB7LUGJdh8MZguG/fQos3hnOHhwF8W9o6fBEW&#10;QT/yfTxzLFpPeLh08TpNp+ji6JviZjoNaZKn28Y6/05ATYKRU4saRmrZYe18FzqEhGIOlCxWUqmw&#10;CY6lsuTAUO+mkl70yX+LUjrEagi3uoThJAkQOyjB8u22jcSc4W+hOCJ6C10XOcNXEuutmfO3zGLb&#10;ICocBX+DS6mgySn0FiUV2E9/Ow/xqCZ6KWmwDXPqPu6ZFZSo9xp1Dj07GHYwtoOh9/USEOkYh8zw&#10;aOIF69Vglhbqe5yQRaiCLqY51sqpH8yl74YBJ4yLxSIGYWca5td6Y3hIPfB6194za3pVPOp5DUOD&#10;suyZOF1sx/Ji76GUUbnAa8diTzd2ddS+n8AwNr/uY9TTf2L+EwAA//8DAFBLAwQUAAYACAAAACEA&#10;gVnuxeEAAAAMAQAADwAAAGRycy9kb3ducmV2LnhtbEyPwU7DMAyG70i8Q2QkLoilKyJbS9MJNriN&#10;w8a0c9aYtqJxqiRdu7cnO8HR9q/P31+sJtOxMzrfWpIwnyXAkCqrW6olHL4+HpfAfFCkVWcJJVzQ&#10;w6q8vSlUru1IOzzvQ80ihHyuJDQh9DnnvmrQKD+zPVK8fVtnVIijq7l2aoxw0/E0SQQ3qqX4oVE9&#10;rhusfvaDkSA2bhh3tH7YHN636rOv0+Pb5Sjl/d30+gIs4BT+wnDVj+pQRqeTHUh71klYiiyLUQnP&#10;i4UAdk3Mn9K4OkW+EBnwsuD/S5S/AAAA//8DAFBLAQItABQABgAIAAAAIQC2gziS/gAAAOEBAAAT&#10;AAAAAAAAAAAAAAAAAAAAAABbQ29udGVudF9UeXBlc10ueG1sUEsBAi0AFAAGAAgAAAAhADj9If/W&#10;AAAAlAEAAAsAAAAAAAAAAAAAAAAALwEAAF9yZWxzLy5yZWxzUEsBAi0AFAAGAAgAAAAhADg3ipNF&#10;AgAAbwQAAA4AAAAAAAAAAAAAAAAALgIAAGRycy9lMm9Eb2MueG1sUEsBAi0AFAAGAAgAAAAhAIFZ&#10;7sXhAAAADAEAAA8AAAAAAAAAAAAAAAAAnwQAAGRycy9kb3ducmV2LnhtbFBLBQYAAAAABAAEAPMA&#10;AACtBQAAAAA=&#10;" stroked="f">
                <v:textbox inset="0,0,0,0">
                  <w:txbxContent>
                    <w:p w:rsidR="00B97CF0" w:rsidRPr="00D64BE0" w:rsidRDefault="00B97CF0" w:rsidP="00B97CF0">
                      <w:pPr>
                        <w:pStyle w:val="a5"/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>(угол)</w:t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97CF0">
        <w:rPr>
          <w:rFonts w:ascii="Times New Roman" w:hAnsi="Times New Roman" w:cs="Times New Roman"/>
          <w:i/>
          <w:iCs/>
          <w:sz w:val="28"/>
          <w:szCs w:val="28"/>
        </w:rPr>
        <w:tab/>
        <w:t>(равенство)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008E8BD" wp14:editId="50D58D99">
            <wp:simplePos x="0" y="0"/>
            <wp:positionH relativeFrom="margin">
              <wp:posOffset>2434590</wp:posOffset>
            </wp:positionH>
            <wp:positionV relativeFrom="margin">
              <wp:posOffset>8545830</wp:posOffset>
            </wp:positionV>
            <wp:extent cx="2024380" cy="106680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7CF0" w:rsidRPr="00B97CF0" w:rsidRDefault="00B97CF0" w:rsidP="00B97CF0">
      <w:pPr>
        <w:spacing w:line="276" w:lineRule="auto"/>
        <w:ind w:left="4248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7CF0">
        <w:rPr>
          <w:rFonts w:ascii="Times New Roman" w:hAnsi="Times New Roman" w:cs="Times New Roman"/>
          <w:i/>
          <w:iCs/>
          <w:sz w:val="28"/>
          <w:szCs w:val="28"/>
        </w:rPr>
        <w:t>(число)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>Ведущий: Все ребята молодцы! Давайте подведём промежуточные итоги. Слово жюри.</w:t>
      </w:r>
    </w:p>
    <w:p w:rsidR="00B97CF0" w:rsidRPr="00B97CF0" w:rsidRDefault="00B97CF0" w:rsidP="00B97CF0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B97CF0">
        <w:rPr>
          <w:rFonts w:ascii="Times New Roman" w:hAnsi="Times New Roman" w:cs="Times New Roman"/>
          <w:sz w:val="28"/>
          <w:szCs w:val="28"/>
        </w:rPr>
        <w:t>Тур третий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– «Капитанский тур» [11 слайд]</w:t>
      </w:r>
    </w:p>
    <w:p w:rsidR="00B97CF0" w:rsidRPr="00B97CF0" w:rsidRDefault="00B97CF0" w:rsidP="00B97CF0">
      <w:pPr>
        <w:spacing w:line="276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Объявляю конкурс капитанов. Каждому капитану я буду показывать карточку с рисунком.  Он должен описать его так, не называя его напрямую,  чтобы  товарищи по команде угадали, что там изображено на рисунке. За каждый правильный ответ –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 w:rsidRPr="00B97CF0">
        <w:rPr>
          <w:rFonts w:ascii="Times New Roman" w:hAnsi="Times New Roman" w:cs="Times New Roman"/>
          <w:sz w:val="28"/>
          <w:szCs w:val="28"/>
        </w:rPr>
        <w:t xml:space="preserve">. Если у команды нет правильного ответа, отвечает команда соперница и зарабатывает –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 w:rsidRPr="00B97CF0">
        <w:rPr>
          <w:rFonts w:ascii="Times New Roman" w:hAnsi="Times New Roman" w:cs="Times New Roman"/>
          <w:sz w:val="28"/>
          <w:szCs w:val="28"/>
        </w:rPr>
        <w:t>.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Рисунки команде «1»,  на которых изображены   - 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b/>
          <w:bCs/>
          <w:sz w:val="28"/>
          <w:szCs w:val="28"/>
        </w:rPr>
        <w:t>гриб, цветок, угол, прямоугольник, карандаш.</w:t>
      </w:r>
      <w:r w:rsidRPr="00B97CF0">
        <w:rPr>
          <w:rFonts w:ascii="Times New Roman" w:hAnsi="Times New Roman" w:cs="Times New Roman"/>
          <w:sz w:val="28"/>
          <w:szCs w:val="28"/>
        </w:rPr>
        <w:t xml:space="preserve"> </w:t>
      </w:r>
      <w:r w:rsidRPr="00B97CF0">
        <w:rPr>
          <w:rFonts w:ascii="Times New Roman" w:hAnsi="Times New Roman" w:cs="Times New Roman"/>
          <w:b/>
          <w:sz w:val="28"/>
          <w:szCs w:val="28"/>
        </w:rPr>
        <w:t>[12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Рисунки команде «2»,  на которых изображены  - </w:t>
      </w:r>
    </w:p>
    <w:p w:rsid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bCs/>
          <w:sz w:val="28"/>
          <w:szCs w:val="28"/>
        </w:rPr>
        <w:t>кораблик, квадрат, жираф, циркуль, транспортир.</w:t>
      </w:r>
      <w:r w:rsidRPr="00B97CF0">
        <w:rPr>
          <w:rFonts w:ascii="Times New Roman" w:hAnsi="Times New Roman" w:cs="Times New Roman"/>
          <w:sz w:val="28"/>
          <w:szCs w:val="28"/>
        </w:rPr>
        <w:t xml:space="preserve"> </w:t>
      </w:r>
      <w:r w:rsidRPr="00B97CF0">
        <w:rPr>
          <w:rFonts w:ascii="Times New Roman" w:hAnsi="Times New Roman" w:cs="Times New Roman"/>
          <w:b/>
          <w:sz w:val="28"/>
          <w:szCs w:val="28"/>
        </w:rPr>
        <w:t>[13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lastRenderedPageBreak/>
        <w:t xml:space="preserve">Рисунки команде «3»,  на которых изображены    - 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b/>
          <w:bCs/>
          <w:sz w:val="28"/>
          <w:szCs w:val="28"/>
        </w:rPr>
        <w:t>дерево, круг, линейка, треугольник, книга.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[14 слайд]</w:t>
      </w:r>
    </w:p>
    <w:p w:rsidR="00B97CF0" w:rsidRPr="00B97CF0" w:rsidRDefault="00B97CF0" w:rsidP="00B97CF0">
      <w:pPr>
        <w:pStyle w:val="a3"/>
        <w:rPr>
          <w:sz w:val="28"/>
          <w:szCs w:val="28"/>
          <w:lang w:eastAsia="ru-RU"/>
        </w:rPr>
      </w:pP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97CF0">
        <w:rPr>
          <w:rFonts w:ascii="Times New Roman" w:hAnsi="Times New Roman" w:cs="Times New Roman"/>
          <w:bCs/>
          <w:sz w:val="28"/>
          <w:szCs w:val="28"/>
        </w:rPr>
        <w:t>И последний четвёртый тур, заключительный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«Угадай слово». [15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 Я буду говорить 3 подсказки. Если вы угадаете слово после первой подсказки,  зарабатываете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 w:rsidRPr="00B97CF0">
        <w:rPr>
          <w:rFonts w:ascii="Times New Roman" w:hAnsi="Times New Roman" w:cs="Times New Roman"/>
          <w:sz w:val="28"/>
          <w:szCs w:val="28"/>
        </w:rPr>
        <w:t xml:space="preserve">, если после второй –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 w:rsidRPr="00B97CF0">
        <w:rPr>
          <w:rFonts w:ascii="Times New Roman" w:hAnsi="Times New Roman" w:cs="Times New Roman"/>
          <w:sz w:val="28"/>
          <w:szCs w:val="28"/>
        </w:rPr>
        <w:t xml:space="preserve">, после третьей – 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 w:rsidRPr="00B97CF0">
        <w:rPr>
          <w:rFonts w:ascii="Times New Roman" w:hAnsi="Times New Roman" w:cs="Times New Roman"/>
          <w:sz w:val="28"/>
          <w:szCs w:val="28"/>
        </w:rPr>
        <w:t>.</w:t>
      </w:r>
    </w:p>
    <w:p w:rsidR="00B97CF0" w:rsidRPr="00B97CF0" w:rsidRDefault="00B97CF0" w:rsidP="00B97CF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B9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7CF0">
        <w:rPr>
          <w:rFonts w:ascii="Times New Roman" w:hAnsi="Times New Roman" w:cs="Times New Roman"/>
          <w:sz w:val="28"/>
          <w:szCs w:val="28"/>
        </w:rPr>
        <w:t>3апомнить их все невозможно. С помощью их решают задачи. Их полно в математическом справочнике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Формулы</w:t>
      </w:r>
      <w:r w:rsidRPr="00B97CF0">
        <w:rPr>
          <w:rFonts w:ascii="Times New Roman" w:hAnsi="Times New Roman" w:cs="Times New Roman"/>
          <w:sz w:val="28"/>
          <w:szCs w:val="28"/>
        </w:rPr>
        <w:t xml:space="preserve">). </w:t>
      </w:r>
      <w:r w:rsidRPr="00B97CF0">
        <w:rPr>
          <w:rFonts w:ascii="Times New Roman" w:hAnsi="Times New Roman" w:cs="Times New Roman"/>
          <w:b/>
          <w:sz w:val="28"/>
          <w:szCs w:val="28"/>
        </w:rPr>
        <w:t>[16 слайд]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Задание команде «1»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[17 слайд]</w:t>
      </w:r>
    </w:p>
    <w:p w:rsidR="00B97CF0" w:rsidRPr="00B97CF0" w:rsidRDefault="00B97CF0" w:rsidP="00B97CF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За это снижают оценку. Отличники их не делают. На них учатся.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Ошибки</w:t>
      </w:r>
      <w:r w:rsidRPr="00B97C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7CF0" w:rsidRPr="00B97CF0" w:rsidRDefault="00B97CF0" w:rsidP="00B97CF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Слово-синоним строению тела (комплекция фигуры). Является одним из основных арифметических действий. Действие, обратное вычитанию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Сложение</w:t>
      </w:r>
      <w:r w:rsidRPr="00B97C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7CF0" w:rsidRPr="00B97CF0" w:rsidRDefault="00B97CF0" w:rsidP="00B97CF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От … мест слагаемых сумма не изменяется. Самое приятное в школе. Между уроками.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Перемены</w:t>
      </w:r>
      <w:r w:rsidRPr="00B97C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7CF0" w:rsidRPr="00B97CF0" w:rsidRDefault="00B97CF0" w:rsidP="00B97CF0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Задание команде «2»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[18 слайд]</w:t>
      </w:r>
    </w:p>
    <w:p w:rsidR="00B97CF0" w:rsidRPr="00B97CF0" w:rsidRDefault="00B97CF0" w:rsidP="00B97CF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У некоторых овощей только он и есть.. Его обычно извлекают. Решение уравнения является…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Корень</w:t>
      </w:r>
      <w:r w:rsidRPr="00B97C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97CF0" w:rsidRPr="00B97CF0" w:rsidRDefault="00B97CF0" w:rsidP="00B97CF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У каждой задачи он должен быть в самом конце. Можно честно его искать, а можно и подогнать или подсмотреть. На каждый вопрос – есть и …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B97C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97CF0" w:rsidRPr="00B97CF0" w:rsidRDefault="00B97CF0" w:rsidP="00B97CF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Скидки в магазинах измеряются именно в нём. Сотая часть от целого. Пишется, как будто ноль делится на ноль.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Процент</w:t>
      </w:r>
      <w:r w:rsidRPr="00B97C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7CF0" w:rsidRPr="00B97CF0" w:rsidRDefault="00B97CF0" w:rsidP="00B97CF0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Задание команде «3»</w:t>
      </w:r>
      <w:r w:rsidRPr="00B97CF0">
        <w:rPr>
          <w:rFonts w:ascii="Times New Roman" w:hAnsi="Times New Roman" w:cs="Times New Roman"/>
          <w:b/>
          <w:sz w:val="28"/>
          <w:szCs w:val="28"/>
        </w:rPr>
        <w:t xml:space="preserve"> [19 слайд]</w:t>
      </w:r>
    </w:p>
    <w:p w:rsidR="00B97CF0" w:rsidRPr="00B97CF0" w:rsidRDefault="00B97CF0" w:rsidP="00B97CF0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 xml:space="preserve">Оно есть на шкале измерительного прибора. </w:t>
      </w:r>
      <w:hyperlink r:id="rId24" w:tooltip="разъединение" w:history="1">
        <w:r w:rsidRPr="00B97CF0">
          <w:rPr>
            <w:rFonts w:ascii="Times New Roman" w:hAnsi="Times New Roman" w:cs="Times New Roman"/>
            <w:sz w:val="28"/>
            <w:szCs w:val="28"/>
          </w:rPr>
          <w:t>разъединение</w:t>
        </w:r>
      </w:hyperlink>
      <w:r w:rsidRPr="00B97CF0">
        <w:rPr>
          <w:rFonts w:ascii="Times New Roman" w:hAnsi="Times New Roman" w:cs="Times New Roman"/>
          <w:sz w:val="28"/>
          <w:szCs w:val="28"/>
        </w:rPr>
        <w:t> целого числа на части. Арифметическое </w:t>
      </w:r>
      <w:hyperlink r:id="rId25" w:tooltip="действие" w:history="1">
        <w:r w:rsidRPr="00B97CF0">
          <w:rPr>
            <w:rFonts w:ascii="Times New Roman" w:hAnsi="Times New Roman" w:cs="Times New Roman"/>
            <w:sz w:val="28"/>
            <w:szCs w:val="28"/>
          </w:rPr>
          <w:t>действие</w:t>
        </w:r>
      </w:hyperlink>
      <w:r w:rsidRPr="00B97CF0">
        <w:rPr>
          <w:rFonts w:ascii="Times New Roman" w:hAnsi="Times New Roman" w:cs="Times New Roman"/>
          <w:sz w:val="28"/>
          <w:szCs w:val="28"/>
        </w:rPr>
        <w:t>, обратное </w:t>
      </w:r>
      <w:hyperlink r:id="rId26" w:tooltip="умножение" w:history="1">
        <w:r w:rsidRPr="00B97CF0">
          <w:rPr>
            <w:rFonts w:ascii="Times New Roman" w:hAnsi="Times New Roman" w:cs="Times New Roman"/>
            <w:sz w:val="28"/>
            <w:szCs w:val="28"/>
          </w:rPr>
          <w:t>умножению</w:t>
        </w:r>
      </w:hyperlink>
      <w:r w:rsidRPr="00B97CF0">
        <w:rPr>
          <w:rFonts w:ascii="Times New Roman" w:hAnsi="Times New Roman" w:cs="Times New Roman"/>
          <w:sz w:val="28"/>
          <w:szCs w:val="28"/>
        </w:rPr>
        <w:t>.</w:t>
      </w:r>
      <w:r w:rsidRPr="00B97C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B97CF0">
        <w:rPr>
          <w:rFonts w:ascii="Times New Roman" w:hAnsi="Times New Roman" w:cs="Times New Roman"/>
          <w:sz w:val="28"/>
          <w:szCs w:val="28"/>
        </w:rPr>
        <w:t xml:space="preserve">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Деление</w:t>
      </w:r>
      <w:r w:rsidRPr="00B97CF0">
        <w:rPr>
          <w:rFonts w:ascii="Times New Roman" w:hAnsi="Times New Roman" w:cs="Times New Roman"/>
          <w:sz w:val="28"/>
          <w:szCs w:val="28"/>
        </w:rPr>
        <w:t>)</w:t>
      </w:r>
    </w:p>
    <w:p w:rsidR="00B97CF0" w:rsidRPr="00B97CF0" w:rsidRDefault="00B97CF0" w:rsidP="00B97CF0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t>Мелкие свинцовые шарики, употребляемые для стрельбы из ружья. Быстрые, частые, отрывистые звуки. Например, барабанная … . Является частью от единицы.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Дробь</w:t>
      </w:r>
      <w:r w:rsidRPr="00B97C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97CF0" w:rsidRPr="00B97CF0" w:rsidRDefault="00B97CF0" w:rsidP="00B97CF0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sz w:val="28"/>
          <w:szCs w:val="28"/>
        </w:rPr>
        <w:lastRenderedPageBreak/>
        <w:t>Все ждешь, когда же он закончится. Неприятность между переменами. Мама говорит: “Это будет тебе ...” (</w:t>
      </w:r>
      <w:r w:rsidRPr="00B97CF0">
        <w:rPr>
          <w:rFonts w:ascii="Times New Roman" w:hAnsi="Times New Roman" w:cs="Times New Roman"/>
          <w:b/>
          <w:bCs/>
          <w:sz w:val="28"/>
          <w:szCs w:val="28"/>
        </w:rPr>
        <w:t>Урок</w:t>
      </w:r>
      <w:r w:rsidRPr="00B97C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CF0">
        <w:rPr>
          <w:rFonts w:ascii="Times New Roman" w:hAnsi="Times New Roman" w:cs="Times New Roman"/>
          <w:b/>
          <w:sz w:val="28"/>
          <w:szCs w:val="28"/>
        </w:rPr>
        <w:t>Ведущий: Подведём же итоги нашего турнира, снова передаю слово нашему жюри.</w:t>
      </w:r>
    </w:p>
    <w:p w:rsidR="00B97CF0" w:rsidRPr="00B97CF0" w:rsidRDefault="00B97CF0" w:rsidP="00B97CF0">
      <w:pPr>
        <w:pStyle w:val="a3"/>
        <w:rPr>
          <w:rFonts w:eastAsia="Times New Roman"/>
          <w:b/>
          <w:sz w:val="28"/>
          <w:szCs w:val="28"/>
          <w:lang w:eastAsia="ru-RU"/>
        </w:rPr>
      </w:pPr>
      <w:r w:rsidRPr="00B97CF0">
        <w:rPr>
          <w:rFonts w:eastAsia="Times New Roman"/>
          <w:b/>
          <w:sz w:val="28"/>
          <w:szCs w:val="28"/>
          <w:lang w:eastAsia="ru-RU"/>
        </w:rPr>
        <w:t>Ведущий: Поздравляю всех ребят, принявших участие в нашем мероприятии! Удачи! До новых встреч!</w:t>
      </w:r>
    </w:p>
    <w:p w:rsidR="00B97CF0" w:rsidRPr="00B97CF0" w:rsidRDefault="00B97CF0" w:rsidP="00B97C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C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(Награждение)</w:t>
      </w:r>
      <w:r w:rsidRPr="00B97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DBD" w:rsidRDefault="00833DBD"/>
    <w:sectPr w:rsidR="0083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3563"/>
    <w:multiLevelType w:val="hybridMultilevel"/>
    <w:tmpl w:val="F07C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DB7"/>
    <w:multiLevelType w:val="hybridMultilevel"/>
    <w:tmpl w:val="B0485FE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87C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701D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E8C1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206B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AC8F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5676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2058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8230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987038"/>
    <w:multiLevelType w:val="hybridMultilevel"/>
    <w:tmpl w:val="37DEB5B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299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228E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4883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D6A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C280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1C91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0C55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504B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4028B0"/>
    <w:multiLevelType w:val="hybridMultilevel"/>
    <w:tmpl w:val="596E27B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2F4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7CF2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EA36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8A3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4AA2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D29A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9C4E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DE0F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96E1DB2"/>
    <w:multiLevelType w:val="multilevel"/>
    <w:tmpl w:val="C80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71DB0"/>
    <w:multiLevelType w:val="multilevel"/>
    <w:tmpl w:val="C824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83971"/>
    <w:multiLevelType w:val="hybridMultilevel"/>
    <w:tmpl w:val="413A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59A5"/>
    <w:multiLevelType w:val="multilevel"/>
    <w:tmpl w:val="C00A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13"/>
    <w:rsid w:val="00435017"/>
    <w:rsid w:val="00833DBD"/>
    <w:rsid w:val="00A51E13"/>
    <w:rsid w:val="00B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C6FA-580E-48C3-8A3C-FF02159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CF0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7CF0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B97C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Hyperlink"/>
    <w:basedOn w:val="a0"/>
    <w:uiPriority w:val="99"/>
    <w:unhideWhenUsed/>
    <w:rsid w:val="00B97CF0"/>
    <w:rPr>
      <w:color w:val="0000FF"/>
      <w:u w:val="single"/>
    </w:rPr>
  </w:style>
  <w:style w:type="paragraph" w:customStyle="1" w:styleId="c3">
    <w:name w:val="c3"/>
    <w:basedOn w:val="a"/>
    <w:rsid w:val="00B9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0.jpeg"/><Relationship Id="rId26" Type="http://schemas.openxmlformats.org/officeDocument/2006/relationships/hyperlink" Target="https://ru.wiktionary.org/wiki/%D1%83%D0%BC%D0%BD%D0%BE%D0%B6%D0%B5%D0%BD%D0%B8%D0%B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hyperlink" Target="https://ru.wiktionary.org/wiki/%D0%B4%D0%B5%D0%B9%D1%81%D1%82%D0%B2%D0%B8%D0%B5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s://ru.wiktionary.org/wiki/%D1%80%D0%B0%D0%B7%D1%8A%D0%B5%D0%B4%D0%B8%D0%BD%D0%B5%D0%BD%D0%B8%D0%B5" TargetMode="External"/><Relationship Id="rId5" Type="http://schemas.openxmlformats.org/officeDocument/2006/relationships/hyperlink" Target="https://disk.yandex.by/d/yUdf9InoUFoCEw" TargetMode="External"/><Relationship Id="rId15" Type="http://schemas.microsoft.com/office/2007/relationships/hdphoto" Target="media/hdphoto1.wdp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1029</Words>
  <Characters>5866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3</cp:revision>
  <dcterms:created xsi:type="dcterms:W3CDTF">2026-04-04T15:31:00Z</dcterms:created>
  <dcterms:modified xsi:type="dcterms:W3CDTF">2026-04-10T05:06:00Z</dcterms:modified>
</cp:coreProperties>
</file>