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09" w:rsidRPr="004D3E8A" w:rsidRDefault="00061209" w:rsidP="00061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 w:rsidR="004D3E8A" w:rsidRPr="004D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209" w:rsidRPr="004D3E8A" w:rsidRDefault="00061209" w:rsidP="00061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E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в рамках Всероссийского месячника оборонно-массовой работы</w:t>
      </w:r>
    </w:p>
    <w:p w:rsidR="00061209" w:rsidRPr="004D3E8A" w:rsidRDefault="004D3E8A" w:rsidP="00061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3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СОШ с.п.Хушто-Сырт</w:t>
      </w:r>
    </w:p>
    <w:tbl>
      <w:tblPr>
        <w:tblStyle w:val="a3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843"/>
        <w:gridCol w:w="1418"/>
        <w:gridCol w:w="2126"/>
      </w:tblGrid>
      <w:tr w:rsidR="00DD6805" w:rsidTr="004D3E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spacing w:before="2" w:line="276" w:lineRule="auto"/>
              <w:ind w:left="107" w:right="88" w:firstLine="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Segoe UI Symbol" w:hAnsi="Times New Roman" w:cs="Times New Roman"/>
                <w:b/>
                <w:sz w:val="26"/>
                <w:szCs w:val="26"/>
              </w:rPr>
              <w:t>№</w:t>
            </w:r>
            <w:r w:rsidRPr="004D3E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spacing w:before="2" w:line="276" w:lineRule="auto"/>
              <w:ind w:left="897" w:right="514" w:hanging="80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spacing w:before="135"/>
              <w:ind w:left="3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Классы/</w:t>
            </w:r>
          </w:p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охват</w:t>
            </w:r>
          </w:p>
          <w:p w:rsidR="00DD6805" w:rsidRPr="004D3E8A" w:rsidRDefault="00DD6805" w:rsidP="00DD6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DD6805" w:rsidTr="004D3E8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6213ED" w:rsidP="00DD6805">
            <w:pPr>
              <w:ind w:left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796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Торжественное открыти</w:t>
            </w:r>
            <w:r w:rsidR="007965BA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е месячника оборонно-</w:t>
            </w:r>
            <w:r w:rsidR="004D3E8A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массовой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27 января</w:t>
            </w:r>
          </w:p>
          <w:p w:rsidR="00DD6805" w:rsidRPr="004D3E8A" w:rsidRDefault="00DD6805" w:rsidP="00DD6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11DD1" w:rsidRPr="004D3E8A" w:rsidRDefault="007965BA" w:rsidP="00DD68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Calibri" w:hAnsi="Times New Roman" w:cs="Times New Roman"/>
                <w:sz w:val="26"/>
                <w:szCs w:val="26"/>
              </w:rPr>
              <w:t>1-11/</w:t>
            </w:r>
          </w:p>
          <w:p w:rsidR="00DD6805" w:rsidRPr="004D3E8A" w:rsidRDefault="007965BA" w:rsidP="00DD68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Calibri" w:hAnsi="Times New Roman" w:cs="Times New Roman"/>
                <w:sz w:val="26"/>
                <w:szCs w:val="26"/>
              </w:rPr>
              <w:t>60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</w:t>
            </w:r>
          </w:p>
          <w:p w:rsidR="00DD6805" w:rsidRPr="004D3E8A" w:rsidRDefault="007275ED" w:rsidP="00DD68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зам. </w:t>
            </w:r>
            <w:proofErr w:type="spell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по 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ВР, классные руководители</w:t>
            </w:r>
          </w:p>
        </w:tc>
      </w:tr>
      <w:tr w:rsidR="00DD6805" w:rsidTr="004D3E8A">
        <w:tc>
          <w:tcPr>
            <w:tcW w:w="710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77" w:type="dxa"/>
          </w:tcPr>
          <w:p w:rsidR="00DD6805" w:rsidRPr="004D3E8A" w:rsidRDefault="00DD6805" w:rsidP="00DD6805">
            <w:pPr>
              <w:spacing w:line="262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допризывной молодежи с ветеранами военной службы «Диалог поколений»</w:t>
            </w:r>
          </w:p>
          <w:p w:rsidR="00DD6805" w:rsidRPr="004D3E8A" w:rsidRDefault="00DD6805" w:rsidP="00DD680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11DD1" w:rsidRPr="004D3E8A" w:rsidRDefault="00DD6805" w:rsidP="00A11DD1">
            <w:pPr>
              <w:ind w:right="-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10-11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./</w:t>
            </w:r>
            <w:proofErr w:type="gramEnd"/>
          </w:p>
          <w:p w:rsidR="00DD6805" w:rsidRPr="004D3E8A" w:rsidRDefault="00DD6805" w:rsidP="00A11DD1">
            <w:pPr>
              <w:ind w:right="-3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чел.</w:t>
            </w:r>
          </w:p>
        </w:tc>
        <w:tc>
          <w:tcPr>
            <w:tcW w:w="2126" w:type="dxa"/>
          </w:tcPr>
          <w:p w:rsidR="00A11DD1" w:rsidRPr="004D3E8A" w:rsidRDefault="00A11DD1" w:rsidP="00A11D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</w:t>
            </w:r>
          </w:p>
          <w:p w:rsidR="00DD6805" w:rsidRPr="004D3E8A" w:rsidRDefault="00A11DD1" w:rsidP="00A11D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зам. </w:t>
            </w:r>
            <w:proofErr w:type="spell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ВР, классные руководители</w:t>
            </w:r>
          </w:p>
        </w:tc>
      </w:tr>
      <w:tr w:rsidR="00DD6805" w:rsidTr="004D3E8A">
        <w:tc>
          <w:tcPr>
            <w:tcW w:w="710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77" w:type="dxa"/>
          </w:tcPr>
          <w:p w:rsidR="00DD6805" w:rsidRPr="004D3E8A" w:rsidRDefault="004D3E8A" w:rsidP="00DD680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мужества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9-11 классах</w:t>
            </w:r>
          </w:p>
          <w:p w:rsidR="00DD6805" w:rsidRPr="004D3E8A" w:rsidRDefault="00DD6805" w:rsidP="00DD680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D6805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07.02.2025г.</w:t>
            </w:r>
          </w:p>
        </w:tc>
        <w:tc>
          <w:tcPr>
            <w:tcW w:w="1418" w:type="dxa"/>
          </w:tcPr>
          <w:p w:rsidR="00A11DD1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./</w:t>
            </w:r>
            <w:proofErr w:type="gramEnd"/>
          </w:p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чел.</w:t>
            </w:r>
          </w:p>
        </w:tc>
        <w:tc>
          <w:tcPr>
            <w:tcW w:w="2126" w:type="dxa"/>
          </w:tcPr>
          <w:p w:rsidR="00DD6805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истории</w:t>
            </w:r>
          </w:p>
        </w:tc>
      </w:tr>
      <w:tr w:rsidR="00DD6805" w:rsidTr="004D3E8A">
        <w:tc>
          <w:tcPr>
            <w:tcW w:w="710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77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Спортивно-массовые мероприятия по военно-патриотическому воспитанию:</w:t>
            </w:r>
          </w:p>
          <w:p w:rsidR="00DD6805" w:rsidRPr="004D3E8A" w:rsidRDefault="00DD6805" w:rsidP="00E8307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sz w:val="26"/>
                <w:szCs w:val="26"/>
              </w:rPr>
            </w:pPr>
            <w:r w:rsidRPr="004D3E8A">
              <w:rPr>
                <w:sz w:val="26"/>
                <w:szCs w:val="26"/>
              </w:rPr>
              <w:t xml:space="preserve">1-4 </w:t>
            </w:r>
            <w:proofErr w:type="spellStart"/>
            <w:r w:rsidRPr="004D3E8A">
              <w:rPr>
                <w:sz w:val="26"/>
                <w:szCs w:val="26"/>
              </w:rPr>
              <w:t>кл</w:t>
            </w:r>
            <w:proofErr w:type="spellEnd"/>
            <w:r w:rsidR="00E83075" w:rsidRPr="004D3E8A">
              <w:rPr>
                <w:sz w:val="26"/>
                <w:szCs w:val="26"/>
              </w:rPr>
              <w:t xml:space="preserve"> </w:t>
            </w:r>
            <w:r w:rsidR="00E83075" w:rsidRPr="004D3E8A">
              <w:rPr>
                <w:color w:val="000000"/>
                <w:sz w:val="26"/>
                <w:szCs w:val="26"/>
              </w:rPr>
              <w:t>Военизированная эстафета «Вперед, сорванцы»;</w:t>
            </w:r>
          </w:p>
          <w:p w:rsidR="00E83075" w:rsidRPr="004D3E8A" w:rsidRDefault="00E83075" w:rsidP="00E83075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D3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D3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Военизированная эстафета </w:t>
            </w:r>
            <w:r w:rsidRPr="004D3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«А, ну - ка, мальчишки»;</w:t>
            </w:r>
          </w:p>
          <w:p w:rsidR="00DD6805" w:rsidRPr="004D3E8A" w:rsidRDefault="00E83075" w:rsidP="00E8307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</w:t>
            </w:r>
            <w:proofErr w:type="spell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D3E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Военизированная эстафета 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«А, ну-ка, парни»</w:t>
            </w:r>
          </w:p>
          <w:p w:rsidR="00DD6805" w:rsidRPr="004D3E8A" w:rsidRDefault="00DD6805" w:rsidP="00E830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17.02.2025г</w:t>
            </w: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18.02.2025г.</w:t>
            </w: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F189B" w:rsidRPr="004D3E8A" w:rsidRDefault="00FF189B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19.02.2025г.</w:t>
            </w:r>
          </w:p>
          <w:p w:rsidR="00FF189B" w:rsidRPr="004D3E8A" w:rsidRDefault="00FF189B" w:rsidP="00FF18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A11DD1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1-11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./</w:t>
            </w:r>
            <w:proofErr w:type="gramEnd"/>
          </w:p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чел.</w:t>
            </w:r>
          </w:p>
        </w:tc>
        <w:tc>
          <w:tcPr>
            <w:tcW w:w="2126" w:type="dxa"/>
          </w:tcPr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</w:t>
            </w:r>
            <w:proofErr w:type="spell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по ВР;</w:t>
            </w:r>
          </w:p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учителя начальных классов и учителя физкультуры, </w:t>
            </w:r>
          </w:p>
          <w:p w:rsidR="00DD6805" w:rsidRPr="004D3E8A" w:rsidRDefault="00DD6805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DD6805" w:rsidTr="004D3E8A">
        <w:tc>
          <w:tcPr>
            <w:tcW w:w="710" w:type="dxa"/>
          </w:tcPr>
          <w:p w:rsidR="00DD6805" w:rsidRPr="004D3E8A" w:rsidRDefault="00FE1AD4" w:rsidP="00DD680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7965BA" w:rsidP="00DD6805">
            <w:pPr>
              <w:spacing w:line="262" w:lineRule="auto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поделок военной тематики к 23 февраля </w:t>
            </w:r>
          </w:p>
          <w:p w:rsidR="00DD6805" w:rsidRPr="004D3E8A" w:rsidRDefault="00DD6805" w:rsidP="00DD6805">
            <w:pPr>
              <w:spacing w:line="262" w:lineRule="auto"/>
              <w:ind w:left="10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FF189B" w:rsidP="00FF189B">
            <w:pPr>
              <w:spacing w:before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7965BA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февраля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D6805" w:rsidRPr="004D3E8A" w:rsidRDefault="00E83075" w:rsidP="00A11D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5-9</w:t>
            </w:r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D6805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A11DD1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  <w:p w:rsidR="00A11DD1" w:rsidRPr="004D3E8A" w:rsidRDefault="00A11DD1" w:rsidP="00E830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E83075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DD6805" w:rsidP="00796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</w:t>
            </w:r>
            <w:r w:rsidR="007965BA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технологии</w:t>
            </w:r>
          </w:p>
        </w:tc>
      </w:tr>
      <w:tr w:rsidR="007275ED" w:rsidTr="004D3E8A">
        <w:tc>
          <w:tcPr>
            <w:tcW w:w="710" w:type="dxa"/>
          </w:tcPr>
          <w:p w:rsidR="007275ED" w:rsidRPr="004D3E8A" w:rsidRDefault="00FE1AD4" w:rsidP="007275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7275ED" w:rsidP="007275ED">
            <w:pPr>
              <w:ind w:left="107" w:right="418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торжественные мероприятия «С 23 февраля!», посвященные Дню защитника Отечества в классах, поздравление мальчиков и юношей.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7275ED" w:rsidP="007275ED">
            <w:pPr>
              <w:spacing w:before="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275ED" w:rsidRPr="004D3E8A" w:rsidRDefault="007275ED" w:rsidP="007275ED">
            <w:pPr>
              <w:ind w:left="160" w:right="15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21 февраля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7275ED" w:rsidP="00727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FE1AD4" w:rsidP="007275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7275ED" w:rsidRPr="004D3E8A" w:rsidRDefault="007275ED" w:rsidP="00727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65BA" w:rsidTr="004D3E8A">
        <w:tc>
          <w:tcPr>
            <w:tcW w:w="710" w:type="dxa"/>
          </w:tcPr>
          <w:p w:rsidR="007965BA" w:rsidRPr="004D3E8A" w:rsidRDefault="00FE1AD4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677" w:type="dxa"/>
          </w:tcPr>
          <w:p w:rsidR="007965BA" w:rsidRPr="004D3E8A" w:rsidRDefault="007965BA" w:rsidP="007965B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4D3E8A">
              <w:rPr>
                <w:color w:val="000000"/>
                <w:sz w:val="26"/>
                <w:szCs w:val="26"/>
              </w:rPr>
              <w:t>Акция «Открытка к празднику воину СВО»</w:t>
            </w:r>
          </w:p>
          <w:p w:rsidR="007965BA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7965BA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24 февраля </w:t>
            </w:r>
          </w:p>
        </w:tc>
        <w:tc>
          <w:tcPr>
            <w:tcW w:w="1418" w:type="dxa"/>
          </w:tcPr>
          <w:p w:rsidR="007965BA" w:rsidRPr="004D3E8A" w:rsidRDefault="007965BA" w:rsidP="00A11DD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1-4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A11DD1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./</w:t>
            </w:r>
            <w:proofErr w:type="gramEnd"/>
            <w:r w:rsidR="00A11DD1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18 чел.</w:t>
            </w:r>
          </w:p>
        </w:tc>
        <w:tc>
          <w:tcPr>
            <w:tcW w:w="2126" w:type="dxa"/>
          </w:tcPr>
          <w:p w:rsidR="007965BA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</w:t>
            </w:r>
            <w:proofErr w:type="spell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нач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-х классов</w:t>
            </w:r>
          </w:p>
          <w:p w:rsidR="007965BA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965BA" w:rsidTr="004D3E8A">
        <w:tc>
          <w:tcPr>
            <w:tcW w:w="710" w:type="dxa"/>
          </w:tcPr>
          <w:p w:rsidR="007965BA" w:rsidRPr="004D3E8A" w:rsidRDefault="00FE1AD4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677" w:type="dxa"/>
          </w:tcPr>
          <w:p w:rsidR="007965BA" w:rsidRPr="004D3E8A" w:rsidRDefault="007965BA" w:rsidP="00A11DD1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 w:rsidRPr="004D3E8A">
              <w:rPr>
                <w:color w:val="000000"/>
                <w:sz w:val="26"/>
                <w:szCs w:val="26"/>
                <w:shd w:val="clear" w:color="auto" w:fill="FFFFFF"/>
              </w:rPr>
              <w:t>Книжная выставка в школьной библиотеке</w:t>
            </w:r>
            <w:r w:rsidR="00A11DD1" w:rsidRPr="004D3E8A">
              <w:rPr>
                <w:color w:val="000000"/>
                <w:sz w:val="26"/>
                <w:szCs w:val="26"/>
                <w:shd w:val="clear" w:color="auto" w:fill="FFFFFF"/>
              </w:rPr>
              <w:t xml:space="preserve"> «</w:t>
            </w:r>
            <w:r w:rsidR="00A11DD1" w:rsidRPr="004D3E8A">
              <w:rPr>
                <w:sz w:val="26"/>
                <w:szCs w:val="26"/>
              </w:rPr>
              <w:t>Наша Армия родная и отважна, и сильна!»</w:t>
            </w:r>
          </w:p>
        </w:tc>
        <w:tc>
          <w:tcPr>
            <w:tcW w:w="1843" w:type="dxa"/>
          </w:tcPr>
          <w:p w:rsidR="007965BA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месячника</w:t>
            </w:r>
          </w:p>
        </w:tc>
        <w:tc>
          <w:tcPr>
            <w:tcW w:w="1418" w:type="dxa"/>
          </w:tcPr>
          <w:p w:rsidR="007965BA" w:rsidRPr="004D3E8A" w:rsidRDefault="00A11DD1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./</w:t>
            </w:r>
            <w:proofErr w:type="gram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60 чел.</w:t>
            </w:r>
          </w:p>
        </w:tc>
        <w:tc>
          <w:tcPr>
            <w:tcW w:w="2126" w:type="dxa"/>
          </w:tcPr>
          <w:p w:rsidR="007965BA" w:rsidRPr="004D3E8A" w:rsidRDefault="00A11DD1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Библиотекарь</w:t>
            </w:r>
          </w:p>
        </w:tc>
      </w:tr>
      <w:tr w:rsidR="007965BA" w:rsidTr="004D3E8A">
        <w:trPr>
          <w:trHeight w:val="1155"/>
        </w:trPr>
        <w:tc>
          <w:tcPr>
            <w:tcW w:w="710" w:type="dxa"/>
          </w:tcPr>
          <w:p w:rsidR="007965BA" w:rsidRPr="004D3E8A" w:rsidRDefault="00FE1AD4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7" w:type="dxa"/>
          </w:tcPr>
          <w:p w:rsidR="007965BA" w:rsidRPr="004D3E8A" w:rsidRDefault="007965BA" w:rsidP="007965B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Фотовыставка «Мой папа в армии служил»</w:t>
            </w:r>
          </w:p>
          <w:p w:rsidR="007965BA" w:rsidRPr="004D3E8A" w:rsidRDefault="007965BA" w:rsidP="007965B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A11DD1" w:rsidRPr="004D3E8A" w:rsidRDefault="00A11DD1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965BA" w:rsidRPr="004D3E8A" w:rsidRDefault="007965BA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февраля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965BA" w:rsidRPr="004D3E8A" w:rsidRDefault="007965BA" w:rsidP="00FE1A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FE1AD4"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  <w:p w:rsidR="00FE1AD4" w:rsidRPr="004D3E8A" w:rsidRDefault="00FE1AD4" w:rsidP="00FE1A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60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965BA" w:rsidRPr="004D3E8A" w:rsidRDefault="00A11DD1" w:rsidP="00796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7965BA" w:rsidRPr="004D3E8A" w:rsidRDefault="007965BA" w:rsidP="00796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75ED" w:rsidTr="004D3E8A">
        <w:tc>
          <w:tcPr>
            <w:tcW w:w="710" w:type="dxa"/>
          </w:tcPr>
          <w:p w:rsidR="007275ED" w:rsidRPr="004D3E8A" w:rsidRDefault="00FE1AD4" w:rsidP="007275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7275ED" w:rsidP="007275ED">
            <w:pPr>
              <w:tabs>
                <w:tab w:val="left" w:pos="2953"/>
              </w:tabs>
              <w:ind w:right="511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Подведение итогов месячника оборонно-массовой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7275ED" w:rsidP="007275ED">
            <w:pPr>
              <w:spacing w:before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27 февраля</w:t>
            </w:r>
          </w:p>
          <w:p w:rsidR="007275ED" w:rsidRPr="004D3E8A" w:rsidRDefault="007275ED" w:rsidP="007275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213ED" w:rsidRPr="004D3E8A" w:rsidRDefault="006213ED" w:rsidP="006213E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1-11 </w:t>
            </w:r>
            <w:proofErr w:type="spellStart"/>
            <w:proofErr w:type="gram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./</w:t>
            </w:r>
            <w:proofErr w:type="gramEnd"/>
          </w:p>
          <w:p w:rsidR="007275ED" w:rsidRPr="004D3E8A" w:rsidRDefault="006213ED" w:rsidP="006213E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60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75ED" w:rsidRPr="004D3E8A" w:rsidRDefault="007275ED" w:rsidP="007275E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Директор,</w:t>
            </w:r>
          </w:p>
          <w:p w:rsidR="007275ED" w:rsidRPr="004D3E8A" w:rsidRDefault="007275ED" w:rsidP="007275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зам. </w:t>
            </w:r>
            <w:proofErr w:type="spellStart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4D3E8A">
              <w:rPr>
                <w:rFonts w:ascii="Times New Roman" w:eastAsia="Times New Roman" w:hAnsi="Times New Roman" w:cs="Times New Roman"/>
                <w:sz w:val="26"/>
                <w:szCs w:val="26"/>
              </w:rPr>
              <w:t>. по ВР, классные руководители</w:t>
            </w:r>
          </w:p>
        </w:tc>
      </w:tr>
    </w:tbl>
    <w:p w:rsidR="00061209" w:rsidRDefault="00061209" w:rsidP="00061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09" w:rsidRDefault="004D3E8A" w:rsidP="0006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М.М.Кожаков</w:t>
      </w:r>
      <w:proofErr w:type="spellEnd"/>
    </w:p>
    <w:sectPr w:rsidR="00061209" w:rsidSect="004D3E8A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6CA9"/>
    <w:multiLevelType w:val="multilevel"/>
    <w:tmpl w:val="E0F8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F6815"/>
    <w:multiLevelType w:val="hybridMultilevel"/>
    <w:tmpl w:val="F334C0BC"/>
    <w:lvl w:ilvl="0" w:tplc="9DFE8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7A16"/>
    <w:multiLevelType w:val="multilevel"/>
    <w:tmpl w:val="D4D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09"/>
    <w:rsid w:val="00061209"/>
    <w:rsid w:val="004D3E8A"/>
    <w:rsid w:val="006213ED"/>
    <w:rsid w:val="007275ED"/>
    <w:rsid w:val="007965BA"/>
    <w:rsid w:val="00A11DD1"/>
    <w:rsid w:val="00AE39FF"/>
    <w:rsid w:val="00DD6805"/>
    <w:rsid w:val="00E83075"/>
    <w:rsid w:val="00FE1AD4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F1902-88DC-4A8D-8099-555EB520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0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22</cp:lastModifiedBy>
  <cp:revision>3</cp:revision>
  <cp:lastPrinted>2025-01-22T07:32:00Z</cp:lastPrinted>
  <dcterms:created xsi:type="dcterms:W3CDTF">2025-01-21T10:59:00Z</dcterms:created>
  <dcterms:modified xsi:type="dcterms:W3CDTF">2025-01-22T07:33:00Z</dcterms:modified>
</cp:coreProperties>
</file>